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2" w:rsidRDefault="003D7EA8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023612" w:rsidRPr="00554488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</w:p>
    <w:p w:rsidR="001756D9" w:rsidRPr="00502257" w:rsidRDefault="001756D9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897EE8" w:rsidRPr="00897EE8" w:rsidRDefault="00897EE8" w:rsidP="001756D9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</w:pPr>
      <w:r w:rsidRPr="00897EE8">
        <w:rPr>
          <w:rFonts w:ascii="Times New Roman" w:hAnsi="Times New Roman"/>
          <w:b/>
          <w:sz w:val="24"/>
          <w:szCs w:val="24"/>
          <w:lang w:val="pl-PL"/>
        </w:rPr>
        <w:t>Informacje dotyczące uczestników kształcenia ustawicznego i realizatora w ramach KFS</w:t>
      </w:r>
    </w:p>
    <w:p w:rsidR="009C1073" w:rsidRPr="001B1F62" w:rsidRDefault="009C1073" w:rsidP="009C1073">
      <w:pPr>
        <w:pStyle w:val="Zawartotabeli"/>
        <w:snapToGrid w:val="0"/>
        <w:jc w:val="both"/>
        <w:rPr>
          <w:sz w:val="16"/>
          <w:szCs w:val="16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Nazwa kształcenia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:………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814AD9" w:rsidRDefault="00D9465B" w:rsidP="00D9465B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Termin realizacji</w:t>
      </w:r>
      <w:r w:rsidR="00814AD9">
        <w:rPr>
          <w:rFonts w:ascii="Times New Roman" w:hAnsi="Times New Roman"/>
          <w:b/>
          <w:sz w:val="24"/>
          <w:szCs w:val="24"/>
          <w:lang w:val="pl-PL"/>
        </w:rPr>
        <w:t xml:space="preserve"> z podaniem dnia, miesiąca roku rozpoczęcia i zakończenia kształcenia:</w:t>
      </w:r>
    </w:p>
    <w:p w:rsidR="0071156E" w:rsidRDefault="0071156E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Pr="00DF3082" w:rsidRDefault="00FE2ADD" w:rsidP="00D9465B">
      <w:pPr>
        <w:rPr>
          <w:rFonts w:ascii="Times New Roman" w:hAnsi="Times New Roman"/>
          <w:sz w:val="24"/>
          <w:szCs w:val="24"/>
          <w:lang w:val="pl-PL"/>
        </w:rPr>
      </w:pP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od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814AD9">
        <w:rPr>
          <w:rFonts w:ascii="Times New Roman" w:hAnsi="Times New Roman"/>
          <w:sz w:val="24"/>
          <w:szCs w:val="24"/>
          <w:lang w:val="pl-PL"/>
        </w:rPr>
        <w:t>…….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D9465B" w:rsidRPr="00DF3082">
        <w:rPr>
          <w:rFonts w:ascii="Times New Roman" w:hAnsi="Times New Roman"/>
          <w:sz w:val="24"/>
          <w:szCs w:val="24"/>
          <w:lang w:val="pl-PL"/>
        </w:rPr>
        <w:t>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71156E">
        <w:rPr>
          <w:rFonts w:ascii="Times New Roman" w:hAnsi="Times New Roman"/>
          <w:sz w:val="24"/>
          <w:szCs w:val="24"/>
          <w:lang w:val="pl-PL"/>
        </w:rPr>
        <w:t>……………..</w:t>
      </w:r>
    </w:p>
    <w:p w:rsidR="00867D72" w:rsidRPr="00814AD9" w:rsidRDefault="00814AD9" w:rsidP="00D9465B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</w:t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  <w:lang w:val="pl-PL"/>
        </w:rPr>
        <w:tab/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</w:p>
    <w:p w:rsidR="00350E5B" w:rsidRDefault="00923221" w:rsidP="00350E5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3. </w:t>
      </w:r>
      <w:r w:rsidR="00350E5B" w:rsidRPr="000C1CA5">
        <w:rPr>
          <w:rFonts w:ascii="Times New Roman" w:hAnsi="Times New Roman"/>
          <w:b/>
          <w:sz w:val="24"/>
          <w:szCs w:val="24"/>
          <w:lang w:val="pl-PL"/>
        </w:rPr>
        <w:t>Kształcenie odbywać się będzie w następującym zawodzie</w:t>
      </w:r>
      <w:r w:rsidR="00350E5B">
        <w:rPr>
          <w:rFonts w:ascii="Times New Roman" w:hAnsi="Times New Roman"/>
          <w:b/>
          <w:sz w:val="24"/>
          <w:szCs w:val="24"/>
          <w:lang w:val="pl-PL"/>
        </w:rPr>
        <w:t>:</w:t>
      </w:r>
      <w:r w:rsidR="00350E5B"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nazwa zawodu dotyczącego kierunku kształcenia: ……………………………………………………………..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……………………………………………………………………………….……………………………………, </w:t>
      </w:r>
    </w:p>
    <w:p w:rsidR="00867D72" w:rsidRPr="000C1CA5" w:rsidRDefault="00350E5B" w:rsidP="00350E5B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6</w:t>
      </w:r>
      <w:r w:rsidR="0071156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-cyfrowy kod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zawodu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……………………….………………………………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…..……………..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...</w:t>
      </w:r>
    </w:p>
    <w:p w:rsidR="00FE2ADD" w:rsidRPr="000C1CA5" w:rsidRDefault="00923221" w:rsidP="001B1F62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4</w:t>
      </w:r>
      <w:r w:rsidR="00D9465B" w:rsidRPr="000C1CA5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Wykaz  osób do objęcia kształceniem ustawicznym: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417"/>
        <w:gridCol w:w="1559"/>
        <w:gridCol w:w="1701"/>
        <w:gridCol w:w="2694"/>
        <w:gridCol w:w="1275"/>
      </w:tblGrid>
      <w:tr w:rsidR="00B97118" w:rsidRPr="00C613FF" w:rsidTr="00F92D1F">
        <w:trPr>
          <w:trHeight w:val="873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B97118" w:rsidRPr="001B1F62" w:rsidRDefault="00F92D1F" w:rsidP="00F92D1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>
              <w:rPr>
                <w:rFonts w:cs="Calibri"/>
                <w:sz w:val="18"/>
              </w:rPr>
              <w:t>L.p</w:t>
            </w:r>
            <w:proofErr w:type="spellEnd"/>
            <w:r>
              <w:rPr>
                <w:rFonts w:cs="Calibri"/>
                <w:sz w:val="18"/>
              </w:rPr>
              <w:t>.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Imię</w:t>
            </w:r>
          </w:p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PESEL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Stanowisko pracy wynikające  z zawartej umowy 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Data zatrudnienia lub</w:t>
            </w:r>
          </w:p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rozpoczęcia działalności gospodarczej dotyczy Pracodawcy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Rodzaj umowy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Wymiar etatu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(cały etat /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część etatu)</w:t>
            </w:r>
          </w:p>
        </w:tc>
      </w:tr>
      <w:tr w:rsidR="00B97118" w:rsidRPr="001B1F62" w:rsidTr="00F92D1F">
        <w:trPr>
          <w:cantSplit/>
          <w:trHeight w:val="1423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19221A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5pt;height:15.65pt" o:ole="" filled="t">
                  <v:fill color2="black"/>
                  <v:imagedata r:id="rId8" o:title=""/>
                </v:shape>
                <w:control r:id="rId9" w:name="Obiekt 147" w:shapeid="_x0000_i102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19221A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28" type="#_x0000_t75" style="width:11.25pt;height:15.65pt" o:ole="" filled="t">
                  <v:fill color2="black"/>
                  <v:imagedata r:id="rId8" o:title=""/>
                </v:shape>
                <w:control r:id="rId10" w:name="Obiekt 148" w:shapeid="_x0000_i102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</w:t>
            </w:r>
            <w:r w:rsidR="00B97118"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>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bookmarkStart w:id="0" w:name="_1636438683"/>
            <w:bookmarkStart w:id="1" w:name="_1631087761"/>
            <w:bookmarkStart w:id="2" w:name="_1615636405"/>
            <w:bookmarkStart w:id="3" w:name="_1632206699"/>
            <w:bookmarkEnd w:id="0"/>
            <w:bookmarkEnd w:id="1"/>
            <w:bookmarkEnd w:id="2"/>
            <w:bookmarkEnd w:id="3"/>
            <w:r w:rsidR="0019221A" w:rsidRPr="001B1F62">
              <w:rPr>
                <w:sz w:val="16"/>
                <w:szCs w:val="16"/>
              </w:rPr>
              <w:object w:dxaOrig="225" w:dyaOrig="225">
                <v:shape id="_x0000_i1030" type="#_x0000_t75" style="width:11.25pt;height:15.65pt" o:ole="" filled="t">
                  <v:fill color2="black"/>
                  <v:imagedata r:id="rId8" o:title=""/>
                </v:shape>
                <w:control r:id="rId11" w:name="Obiekt 149" w:shapeid="_x0000_i103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19221A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2" type="#_x0000_t75" style="width:11.25pt;height:15.65pt" o:ole="" filled="t">
                  <v:fill color2="black"/>
                  <v:imagedata r:id="rId8" o:title=""/>
                </v:shape>
                <w:control r:id="rId12" w:name="Obiekt 150" w:shapeid="_x0000_i103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34" type="#_x0000_t75" style="width:11.25pt;height:15.65pt" o:ole="" filled="t">
                  <v:fill color2="black"/>
                  <v:imagedata r:id="rId8" o:title=""/>
                </v:shape>
                <w:control r:id="rId13" w:name="Obiekt 151" w:shapeid="_x0000_i103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1B1F6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19221A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6" type="#_x0000_t75" style="width:11.25pt;height:15.65pt" o:ole="" filled="t">
                  <v:fill color2="black"/>
                  <v:imagedata r:id="rId8" o:title=""/>
                </v:shape>
                <w:control r:id="rId14" w:name="Obiekt 152" w:shapeid="_x0000_i103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19221A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8" type="#_x0000_t75" style="width:11.25pt;height:15.65pt" o:ole="" filled="t">
                  <v:fill color2="black"/>
                  <v:imagedata r:id="rId8" o:title=""/>
                </v:shape>
                <w:control r:id="rId15" w:name="Obiekt 153" w:shapeid="_x0000_i103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40" type="#_x0000_t75" style="width:11.25pt;height:15.65pt" o:ole="" filled="t">
                  <v:fill color2="black"/>
                  <v:imagedata r:id="rId8" o:title=""/>
                </v:shape>
                <w:control r:id="rId16" w:name="Obiekt 154" w:shapeid="_x0000_i104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19221A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2" type="#_x0000_t75" style="width:11.25pt;height:15.65pt" o:ole="" filled="t">
                  <v:fill color2="black"/>
                  <v:imagedata r:id="rId8" o:title=""/>
                </v:shape>
                <w:control r:id="rId17" w:name="Obiekt 155" w:shapeid="_x0000_i104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44" type="#_x0000_t75" style="width:11.25pt;height:15.65pt" o:ole="" filled="t">
                  <v:fill color2="black"/>
                  <v:imagedata r:id="rId8" o:title=""/>
                </v:shape>
                <w:control r:id="rId18" w:name="Obiekt 156" w:shapeid="_x0000_i104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19221A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6" type="#_x0000_t75" style="width:11.25pt;height:15.65pt" o:ole="" filled="t">
                  <v:fill color2="black"/>
                  <v:imagedata r:id="rId8" o:title=""/>
                </v:shape>
                <w:control r:id="rId19" w:name="Obiekt 157" w:shapeid="_x0000_i104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19221A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8" type="#_x0000_t75" style="width:11.25pt;height:15.65pt" o:ole="" filled="t">
                  <v:fill color2="black"/>
                  <v:imagedata r:id="rId8" o:title=""/>
                </v:shape>
                <w:control r:id="rId20" w:name="Obiekt 158" w:shapeid="_x0000_i104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50" type="#_x0000_t75" style="width:11.25pt;height:15.65pt" o:ole="" filled="t">
                  <v:fill color2="black"/>
                  <v:imagedata r:id="rId8" o:title=""/>
                </v:shape>
                <w:control r:id="rId21" w:name="Obiekt 159" w:shapeid="_x0000_i105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19221A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2" type="#_x0000_t75" style="width:11.25pt;height:15.65pt" o:ole="" filled="t">
                  <v:fill color2="black"/>
                  <v:imagedata r:id="rId8" o:title=""/>
                </v:shape>
                <w:control r:id="rId22" w:name="Obiekt 160" w:shapeid="_x0000_i105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54" type="#_x0000_t75" style="width:11.25pt;height:15.65pt" o:ole="" filled="t">
                  <v:fill color2="black"/>
                  <v:imagedata r:id="rId8" o:title=""/>
                </v:shape>
                <w:control r:id="rId23" w:name="Obiekt 161" w:shapeid="_x0000_i105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5F6B74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4559E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19221A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6" type="#_x0000_t75" style="width:11.25pt;height:15.65pt" o:ole="" filled="t">
                  <v:fill color2="black"/>
                  <v:imagedata r:id="rId8" o:title=""/>
                </v:shape>
                <w:control r:id="rId24" w:name="Obiekt 162" w:shapeid="_x0000_i105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19221A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8" type="#_x0000_t75" style="width:11.25pt;height:15.65pt" o:ole="" filled="t">
                  <v:fill color2="black"/>
                  <v:imagedata r:id="rId8" o:title=""/>
                </v:shape>
                <w:control r:id="rId25" w:name="Obiekt 163" w:shapeid="_x0000_i105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60" type="#_x0000_t75" style="width:11.25pt;height:15.65pt" o:ole="" filled="t">
                  <v:fill color2="black"/>
                  <v:imagedata r:id="rId8" o:title=""/>
                </v:shape>
                <w:control r:id="rId26" w:name="Obiekt 164" w:shapeid="_x0000_i106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19221A" w:rsidP="004559EB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62" type="#_x0000_t75" style="width:11.25pt;height:15.65pt" o:ole="" filled="t">
                  <v:fill color2="black"/>
                  <v:imagedata r:id="rId8" o:title=""/>
                </v:shape>
                <w:control r:id="rId27" w:name="Obiekt 165" w:shapeid="_x0000_i106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5F6B74" w:rsidRDefault="00B97118" w:rsidP="004559EB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19221A" w:rsidRPr="001B1F62">
              <w:rPr>
                <w:sz w:val="16"/>
                <w:szCs w:val="16"/>
              </w:rPr>
              <w:object w:dxaOrig="225" w:dyaOrig="225">
                <v:shape id="_x0000_i1064" type="#_x0000_t75" style="width:11.25pt;height:15.65pt" o:ole="" filled="t">
                  <v:fill color2="black"/>
                  <v:imagedata r:id="rId8" o:title=""/>
                </v:shape>
                <w:control r:id="rId28" w:name="Obiekt 166" w:shapeid="_x0000_i106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5F6B74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F92D1F" w:rsidRDefault="00F92D1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717177" w:rsidRDefault="00717177" w:rsidP="0071717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* </w:t>
      </w:r>
      <w:r w:rsidRPr="00717177">
        <w:rPr>
          <w:rFonts w:ascii="Times New Roman" w:hAnsi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sz w:val="24"/>
          <w:szCs w:val="24"/>
          <w:lang w:val="pl-PL"/>
        </w:rPr>
        <w:t xml:space="preserve">przypadku, zatrudnienia pracownika na cześć etatu - Pracodawca dodatkowo dołącza do wniosku oświadczenie, że pracownik zatrudniony jest w </w:t>
      </w:r>
      <w:proofErr w:type="spellStart"/>
      <w:r>
        <w:rPr>
          <w:rFonts w:ascii="Times New Roman" w:hAnsi="Times New Roman"/>
          <w:sz w:val="24"/>
          <w:szCs w:val="24"/>
        </w:rPr>
        <w:t>obniżonym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czasie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pracy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ustalonym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na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podstawie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przepisów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szczególnych</w:t>
      </w:r>
      <w:proofErr w:type="spellEnd"/>
      <w:r w:rsidR="001E4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B41" w:rsidRPr="00B04E26">
        <w:rPr>
          <w:rFonts w:ascii="Times New Roman" w:hAnsi="Times New Roman"/>
          <w:sz w:val="24"/>
          <w:szCs w:val="24"/>
        </w:rPr>
        <w:t>wynikających</w:t>
      </w:r>
      <w:proofErr w:type="spellEnd"/>
      <w:r w:rsidR="001E4B41" w:rsidRPr="00B04E2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E4B41" w:rsidRPr="00B04E26">
        <w:rPr>
          <w:rFonts w:ascii="Times New Roman" w:hAnsi="Times New Roman"/>
          <w:sz w:val="24"/>
          <w:szCs w:val="24"/>
        </w:rPr>
        <w:t>Kodeksu</w:t>
      </w:r>
      <w:proofErr w:type="spellEnd"/>
      <w:r w:rsidR="001E4B41" w:rsidRPr="00B04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B41" w:rsidRPr="00B04E26">
        <w:rPr>
          <w:rFonts w:ascii="Times New Roman" w:hAnsi="Times New Roman"/>
          <w:sz w:val="24"/>
          <w:szCs w:val="24"/>
        </w:rPr>
        <w:t>prawa</w:t>
      </w:r>
      <w:proofErr w:type="spellEnd"/>
      <w:r w:rsidR="001E4B41" w:rsidRPr="00B04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B41" w:rsidRPr="00B04E26">
        <w:rPr>
          <w:rFonts w:ascii="Times New Roman" w:hAnsi="Times New Roman"/>
          <w:sz w:val="24"/>
          <w:szCs w:val="24"/>
        </w:rPr>
        <w:t>pracy</w:t>
      </w:r>
      <w:proofErr w:type="spellEnd"/>
      <w:r w:rsidR="001E4B41" w:rsidRPr="00B04E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4B41" w:rsidRPr="00B04E26">
        <w:rPr>
          <w:rFonts w:ascii="Times New Roman" w:hAnsi="Times New Roman"/>
          <w:sz w:val="24"/>
          <w:szCs w:val="24"/>
        </w:rPr>
        <w:t>np</w:t>
      </w:r>
      <w:proofErr w:type="spellEnd"/>
      <w:r w:rsidR="001E4B41" w:rsidRPr="00B04E26">
        <w:rPr>
          <w:rFonts w:ascii="Times New Roman" w:hAnsi="Times New Roman"/>
          <w:sz w:val="24"/>
          <w:szCs w:val="24"/>
        </w:rPr>
        <w:t>. art. 186</w:t>
      </w:r>
      <w:r w:rsidR="001E4B41" w:rsidRPr="00B04E26">
        <w:rPr>
          <w:rFonts w:ascii="Times New Roman" w:hAnsi="Times New Roman"/>
          <w:sz w:val="24"/>
          <w:szCs w:val="24"/>
          <w:vertAlign w:val="superscript"/>
        </w:rPr>
        <w:t>7</w:t>
      </w:r>
      <w:r w:rsidR="009942B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dołączenie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oświadczenia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uniemożliwi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przyznanie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Krajowego</w:t>
      </w:r>
      <w:proofErr w:type="spellEnd"/>
      <w:r w:rsidR="00994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Funduszu</w:t>
      </w:r>
      <w:proofErr w:type="spellEnd"/>
      <w:r w:rsidR="00994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Szkoleniowego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4E65" w:rsidRDefault="00C54E65" w:rsidP="00717177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FE2ADD" w:rsidRDefault="00A03108" w:rsidP="00D9465B">
      <w:pPr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5</w:t>
      </w:r>
      <w:r w:rsidR="00D9465B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D9465B" w:rsidRPr="004559EB">
        <w:rPr>
          <w:rFonts w:ascii="Times New Roman" w:hAnsi="Times New Roman"/>
          <w:b/>
          <w:spacing w:val="-1"/>
          <w:sz w:val="24"/>
          <w:szCs w:val="24"/>
          <w:lang w:val="pl-PL"/>
        </w:rPr>
        <w:t>Wyszczególnienie dotyczące uczestników kształcenia</w:t>
      </w:r>
    </w:p>
    <w:p w:rsidR="00867D72" w:rsidRDefault="00867D72" w:rsidP="00D9465B">
      <w:pPr>
        <w:rPr>
          <w:rFonts w:ascii="Times New Roman" w:hAnsi="Times New Roman"/>
          <w:spacing w:val="-1"/>
          <w:sz w:val="20"/>
          <w:szCs w:val="20"/>
          <w:lang w:val="pl-PL"/>
        </w:rPr>
      </w:pPr>
    </w:p>
    <w:tbl>
      <w:tblPr>
        <w:tblW w:w="10915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709"/>
        <w:gridCol w:w="3693"/>
        <w:gridCol w:w="1276"/>
        <w:gridCol w:w="1269"/>
        <w:gridCol w:w="7"/>
        <w:gridCol w:w="850"/>
        <w:gridCol w:w="992"/>
      </w:tblGrid>
      <w:tr w:rsidR="00D9465B" w:rsidRPr="0034413D" w:rsidTr="000C1CA5">
        <w:trPr>
          <w:cantSplit/>
          <w:trHeight w:val="425"/>
        </w:trPr>
        <w:tc>
          <w:tcPr>
            <w:tcW w:w="6521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9465B" w:rsidRPr="0034413D" w:rsidRDefault="00F92D1F" w:rsidP="00F92D1F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pracowników 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F92D1F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Liczba pracodawców</w:t>
            </w:r>
          </w:p>
        </w:tc>
      </w:tr>
      <w:tr w:rsidR="00D9465B" w:rsidRPr="0034413D" w:rsidTr="000C1CA5">
        <w:trPr>
          <w:cantSplit/>
          <w:trHeight w:val="252"/>
        </w:trPr>
        <w:tc>
          <w:tcPr>
            <w:tcW w:w="6521" w:type="dxa"/>
            <w:gridSpan w:val="3"/>
            <w:vMerge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według</w:t>
            </w:r>
            <w:r w:rsidRPr="0034413D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grup</w:t>
            </w:r>
            <w:r w:rsidRPr="0034413D">
              <w:rPr>
                <w:rFonts w:ascii="Times New Roman" w:hAnsi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wiekowych</w:t>
            </w: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15-24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25-34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35-44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45</w:t>
            </w:r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4413D">
              <w:rPr>
                <w:rFonts w:ascii="Times New Roman" w:hAnsi="Times New Roman"/>
                <w:sz w:val="20"/>
                <w:szCs w:val="20"/>
              </w:rPr>
              <w:t>lat</w:t>
            </w:r>
            <w:r w:rsidRPr="003441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Według wykształcenia</w:t>
            </w: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Gimnazjalne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poniżej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Zasadnicze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ogólnokształcące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Policealne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Według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wykonywanych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Siły zbrojne   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Kierownicy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Specjaliści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Technicy i średni personel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biurowi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usług i sprzedawcy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Rolnicy, ogrodnicy leśnicy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rybacy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Robotnicy przemysłowi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rzemieślnicy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Operatorzy i monterzy maszyn i urządzeń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wykonujący prace proste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34413D" w:rsidRPr="0034413D" w:rsidRDefault="0034413D" w:rsidP="0034413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Według tematyki kształcenia</w:t>
            </w: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AKT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Nauka aktywnego poszukiwania pracy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BUD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Architektura i budownictwo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Dziennikarstwo i informacja naukowo-techniczna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FRY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fryzjerskie, kosmetyczne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GOR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HOT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hotelarskie, turystyka i rekreacja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HUM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A03108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Informatyka i wykorzystanie komputerów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JEZ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Języki obce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krawieckie, obuwnicze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Matematyka i statystyka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OGO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OSO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Rozwój osobowościowy i kariery zawodowej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Sprzedaż, marketing, public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relations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, handel nieruchomościami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Rolnictwo, leśnictwo, rybołówstwo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SEK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Prace sekretarskie i biurowe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SRD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środowiska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STO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stolarskie, szklarskie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Szkolenie nauczycieli i nauka o kształceniu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transportowe (w tym kursy prawa jazdy)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UGA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gastronomiczne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Pozostałe usługi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Weterynaria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WLS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własności i osób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ZDR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zdrowotna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ZIA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Zarządzanie i administrowanie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ZNP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E2ADD" w:rsidRDefault="00FE2ADD" w:rsidP="00FE2ADD">
      <w:pPr>
        <w:rPr>
          <w:rFonts w:ascii="Times New Roman" w:hAnsi="Times New Roman"/>
          <w:sz w:val="24"/>
          <w:szCs w:val="24"/>
          <w:lang w:val="pl-PL"/>
        </w:rPr>
      </w:pPr>
    </w:p>
    <w:p w:rsidR="00014698" w:rsidRDefault="00A03108" w:rsidP="004559EB">
      <w:pPr>
        <w:widowControl/>
        <w:spacing w:line="360" w:lineRule="auto"/>
        <w:ind w:right="-289"/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szCs w:val="24"/>
          <w:lang w:val="pl-PL"/>
        </w:rPr>
        <w:t>6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. </w:t>
      </w:r>
      <w:r w:rsidR="009F3D5B" w:rsidRPr="009F3D5B">
        <w:rPr>
          <w:rFonts w:ascii="Times New Roman" w:hAnsi="Times New Roman"/>
          <w:b/>
          <w:spacing w:val="-1"/>
          <w:sz w:val="24"/>
          <w:szCs w:val="24"/>
          <w:lang w:val="pl-PL"/>
        </w:rPr>
        <w:t>Realizator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usług</w:t>
      </w:r>
      <w:r w:rsidR="004559EB">
        <w:rPr>
          <w:rFonts w:ascii="Times New Roman" w:hAnsi="Times New Roman"/>
          <w:b/>
          <w:spacing w:val="-1"/>
          <w:sz w:val="24"/>
          <w:szCs w:val="24"/>
          <w:lang w:val="pl-PL"/>
        </w:rPr>
        <w:t>i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kształcenia ustawicznego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>:</w:t>
      </w:r>
    </w:p>
    <w:tbl>
      <w:tblPr>
        <w:tblpPr w:leftFromText="141" w:rightFromText="141" w:vertAnchor="text" w:tblpX="4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8"/>
        <w:gridCol w:w="2268"/>
        <w:gridCol w:w="2693"/>
      </w:tblGrid>
      <w:tr w:rsidR="00A356F5" w:rsidRPr="00C613FF" w:rsidTr="000C1CA5">
        <w:trPr>
          <w:trHeight w:val="561"/>
        </w:trPr>
        <w:tc>
          <w:tcPr>
            <w:tcW w:w="5138" w:type="dxa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D9465B" w:rsidTr="000C1CA5">
        <w:trPr>
          <w:cantSplit/>
          <w:trHeight w:val="413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widowControl/>
              <w:tabs>
                <w:tab w:val="left" w:pos="7605"/>
                <w:tab w:val="right" w:leader="dot" w:pos="9020"/>
              </w:tabs>
              <w:spacing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Siedziba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64A3" w:rsidRPr="003164A3" w:rsidRDefault="003164A3" w:rsidP="000C1CA5">
            <w:pPr>
              <w:tabs>
                <w:tab w:val="left" w:pos="2091"/>
              </w:tabs>
              <w:ind w:firstLine="70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463"/>
        </w:trPr>
        <w:tc>
          <w:tcPr>
            <w:tcW w:w="5138" w:type="dxa"/>
            <w:shd w:val="clear" w:color="auto" w:fill="auto"/>
          </w:tcPr>
          <w:p w:rsidR="00A356F5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317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REGON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D947B2" w:rsidRDefault="00A356F5" w:rsidP="000C1CA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  <w:r w:rsidRPr="00D947B2">
              <w:rPr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C613FF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Sposób realizacji kształcenia (stacjonarn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e/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 w:rsidR="00C613FF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/on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–lin</w:t>
            </w:r>
            <w:proofErr w:type="spellEnd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A03108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692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Forma kształcenia ustawicznego (kurs, studia podyplomowe, egzamin)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  <w:p w:rsidR="00A03108" w:rsidRPr="00D947B2" w:rsidRDefault="0019221A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6" type="#_x0000_t75" style="width:11.25pt;height:15.65pt" o:ole="" filled="t">
                  <v:fill color2="black"/>
                  <v:imagedata r:id="rId8" o:title=""/>
                </v:shape>
                <w:control r:id="rId29" w:name="Obiekt 203" w:shapeid="_x0000_i1066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kurs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8" type="#_x0000_t75" style="width:11.25pt;height:15.65pt" o:ole="" filled="t">
                  <v:fill color2="black"/>
                  <v:imagedata r:id="rId8" o:title=""/>
                </v:shape>
                <w:control r:id="rId30" w:name="Obiekt 204" w:shapeid="_x0000_i1068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studia podyplomowe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0" type="#_x0000_t75" style="width:11.25pt;height:15.65pt" o:ole="" filled="t">
                  <v:fill color2="black"/>
                  <v:imagedata r:id="rId8" o:title=""/>
                </v:shape>
                <w:control r:id="rId31" w:name="Obiekt 205" w:shapeid="_x0000_i1070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egzamin</w:t>
            </w:r>
          </w:p>
        </w:tc>
      </w:tr>
      <w:tr w:rsidR="00A03108" w:rsidRPr="00C613FF" w:rsidTr="000C1CA5">
        <w:trPr>
          <w:cantSplit/>
          <w:trHeight w:val="114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Czy realizator posiada certyfikat jakości oferowanych usług kształcenia ustawicznego (do certyfikatów jakości oferowanych usług kształcenia ustawicznego zalicza się m. in. akredytację kuratora oświaty, certyfikaty ISO w zakresie kształcenia ustawicznego):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03108" w:rsidRDefault="0019221A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2" type="#_x0000_t75" style="width:11.25pt;height:15.65pt" o:ole="" filled="t">
                  <v:fill color2="black"/>
                  <v:imagedata r:id="rId8" o:title=""/>
                </v:shape>
                <w:control r:id="rId32" w:name="Obiekt 206" w:shapeid="_x0000_i1072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4" type="#_x0000_t75" style="width:11.25pt;height:15.65pt" o:ole="" filled="t">
                  <v:fill color2="black"/>
                  <v:imagedata r:id="rId8" o:title=""/>
                </v:shape>
                <w:control r:id="rId33" w:name="Obiekt 207" w:shapeid="_x0000_i107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</w:p>
          <w:p w:rsidR="00A03108" w:rsidRPr="00D947B2" w:rsidRDefault="00C613FF" w:rsidP="000C1CA5">
            <w:pPr>
              <w:widowControl/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 przypadku zaznacze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„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” p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roszę wpisać nazwę dokumentu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_____________________________________</w:t>
            </w:r>
          </w:p>
        </w:tc>
      </w:tr>
      <w:tr w:rsidR="00A03108" w:rsidRPr="00C613FF" w:rsidTr="000C1CA5">
        <w:trPr>
          <w:cantSplit/>
          <w:trHeight w:val="979"/>
        </w:trPr>
        <w:tc>
          <w:tcPr>
            <w:tcW w:w="5138" w:type="dxa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ybrany realizator ma uprawnienia do prowadzenia pozaszkolnych form kształcenia ustawicznego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* W przypadku kursów kod PKD firmy szkoleniowej obejmujący sekcję edukacyjną.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proszę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zaznaczyć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nazwę dokumentu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03108" w:rsidRDefault="0019221A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6" type="#_x0000_t75" style="width:11.25pt;height:15.65pt" o:ole="" filled="t">
                  <v:fill color2="black"/>
                  <v:imagedata r:id="rId8" o:title=""/>
                </v:shape>
                <w:control r:id="rId34" w:name="Obiekt 208" w:shapeid="_x0000_i107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wpis do Centralnej Ewidencji Działalności Gospodarczej (CEDIG)</w:t>
            </w:r>
          </w:p>
          <w:p w:rsidR="00A03108" w:rsidRDefault="0019221A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8" type="#_x0000_t75" style="width:11.25pt;height:15.65pt" o:ole="" filled="t">
                  <v:fill color2="black"/>
                  <v:imagedata r:id="rId8" o:title=""/>
                </v:shape>
                <w:control r:id="rId35" w:name="Obiekt 209" w:shapeid="_x0000_i1078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Krajowego Rejestru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Sądowego (KRS)</w:t>
            </w:r>
          </w:p>
          <w:p w:rsidR="00A03108" w:rsidRDefault="0019221A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0" type="#_x0000_t75" style="width:11.25pt;height:15.65pt" o:ole="" filled="t">
                  <v:fill color2="black"/>
                  <v:imagedata r:id="rId8" o:title=""/>
                </v:shape>
                <w:control r:id="rId36" w:name="Obiekt 210" w:shapeid="_x0000_i1080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>Rejestr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Szkół i Placówek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</w:p>
          <w:p w:rsidR="00A03108" w:rsidRPr="003D7EA8" w:rsidRDefault="0019221A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2" type="#_x0000_t75" style="width:11.25pt;height:15.65pt" o:ole="" filled="t">
                  <v:fill color2="black"/>
                  <v:imagedata r:id="rId8" o:title=""/>
                </v:shape>
                <w:control r:id="rId37" w:name="Obiekt 211" w:shapeid="_x0000_i1082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wpis do Rejestru Instytucji Szkolnictwa Wyższego</w:t>
            </w: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57"/>
        </w:trPr>
        <w:tc>
          <w:tcPr>
            <w:tcW w:w="5138" w:type="dxa"/>
            <w:shd w:val="clear" w:color="auto" w:fill="F2DBDB" w:themeFill="accent2" w:themeFillTint="33"/>
          </w:tcPr>
          <w:p w:rsidR="00A03108" w:rsidRPr="00014698" w:rsidRDefault="00EF5886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Informacja o porównywalnych ofertach</w:t>
            </w:r>
            <w:r w:rsidR="005A56C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usług</w:t>
            </w:r>
            <w:r w:rsidR="00A03108" w:rsidRPr="00014698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2</w:t>
            </w: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iedziba  realizatora  usług kształcenia ustawicznego: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(i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nstytucji szkoleniowej, uczelni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56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Nazwa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2"/>
        </w:trPr>
        <w:tc>
          <w:tcPr>
            <w:tcW w:w="5138" w:type="dxa"/>
          </w:tcPr>
          <w:p w:rsidR="00A03108" w:rsidRPr="00014698" w:rsidRDefault="00A03108" w:rsidP="00B35007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Sposób realizacji kształcenia (stacjonarne/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B35007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1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5138" w:type="dxa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520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4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Posiadane przez realizatora usług kształcenia ustawicznego certyfikatów jakości oferowanych usług kształcenia ustawicznego</w:t>
            </w:r>
          </w:p>
        </w:tc>
        <w:tc>
          <w:tcPr>
            <w:tcW w:w="2268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19221A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4" type="#_x0000_t75" style="width:11.25pt;height:15.65pt" o:ole="" filled="t">
                  <v:fill color2="black"/>
                  <v:imagedata r:id="rId8" o:title=""/>
                </v:shape>
                <w:control r:id="rId38" w:name="Obiekt 212" w:shapeid="_x0000_i108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6" type="#_x0000_t75" style="width:11.25pt;height:15.65pt" o:ole="" filled="t">
                  <v:fill color2="black"/>
                  <v:imagedata r:id="rId8" o:title=""/>
                </v:shape>
                <w:control r:id="rId39" w:name="Obiekt 213" w:shapeid="_x0000_i108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19221A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8" type="#_x0000_t75" style="width:11.25pt;height:15.65pt" o:ole="" filled="t">
                  <v:fill color2="black"/>
                  <v:imagedata r:id="rId8" o:title=""/>
                </v:shape>
                <w:control r:id="rId40" w:name="Obiekt 214" w:shapeid="_x0000_i1088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90" type="#_x0000_t75" style="width:11.25pt;height:15.65pt" o:ole="" filled="t">
                  <v:fill color2="black"/>
                  <v:imagedata r:id="rId8" o:title=""/>
                </v:shape>
                <w:control r:id="rId41" w:name="Obiekt 215" w:shapeid="_x0000_i1090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58036C" w:rsidRDefault="0058036C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921FA" w:rsidRDefault="00E921FA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B35007" w:rsidRDefault="00DB1CC1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  <w:r w:rsidRPr="00014698">
        <w:rPr>
          <w:rFonts w:ascii="Times New Roman" w:hAnsi="Times New Roman"/>
          <w:sz w:val="20"/>
          <w:szCs w:val="20"/>
          <w:lang w:val="pl-PL"/>
        </w:rPr>
        <w:t xml:space="preserve">Uzasadnienie wyboru </w:t>
      </w:r>
      <w:r w:rsidR="00D9728B">
        <w:rPr>
          <w:rFonts w:ascii="Times New Roman" w:hAnsi="Times New Roman"/>
          <w:sz w:val="20"/>
          <w:szCs w:val="20"/>
          <w:lang w:val="pl-PL"/>
        </w:rPr>
        <w:t xml:space="preserve">organizatora usług </w:t>
      </w:r>
      <w:r w:rsidRPr="00014698">
        <w:rPr>
          <w:rFonts w:ascii="Times New Roman" w:hAnsi="Times New Roman"/>
          <w:sz w:val="20"/>
          <w:szCs w:val="20"/>
          <w:lang w:val="pl-PL"/>
        </w:rPr>
        <w:t xml:space="preserve">kształcenia </w:t>
      </w:r>
    </w:p>
    <w:p w:rsidR="00A03108" w:rsidRDefault="00DB1CC1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D1F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</w:t>
      </w:r>
    </w:p>
    <w:p w:rsidR="00A733E8" w:rsidRPr="00502257" w:rsidRDefault="00A733E8" w:rsidP="00A733E8">
      <w:pPr>
        <w:pStyle w:val="Tekstpodstawowy"/>
        <w:tabs>
          <w:tab w:val="left" w:pos="7710"/>
        </w:tabs>
        <w:spacing w:before="0"/>
        <w:ind w:left="0"/>
        <w:rPr>
          <w:rFonts w:ascii="Times New Roman" w:hAnsi="Times New Roman"/>
          <w:sz w:val="16"/>
          <w:szCs w:val="16"/>
          <w:lang w:val="pl-PL"/>
        </w:rPr>
      </w:pPr>
      <w:r w:rsidRPr="00502257">
        <w:rPr>
          <w:rFonts w:ascii="Times New Roman" w:hAnsi="Times New Roman"/>
          <w:sz w:val="16"/>
          <w:szCs w:val="16"/>
          <w:lang w:val="pl-PL"/>
        </w:rPr>
        <w:t>………………………..</w:t>
      </w:r>
      <w:r w:rsidR="00502257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………………………………..……………………………………………</w:t>
      </w:r>
    </w:p>
    <w:p w:rsidR="00E921FA" w:rsidRDefault="00A733E8" w:rsidP="00E921FA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Data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czytelny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podpis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>/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osoby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upoważnionej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921FA" w:rsidRDefault="00E921FA" w:rsidP="00E921FA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reprezentowania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lub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pieczątka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imienna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parafką</w:t>
      </w:r>
      <w:proofErr w:type="spellEnd"/>
    </w:p>
    <w:p w:rsidR="00E921FA" w:rsidRDefault="00E921FA" w:rsidP="00E921F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                                </w:t>
      </w:r>
    </w:p>
    <w:p w:rsidR="001756D9" w:rsidRPr="00A03108" w:rsidRDefault="001756D9" w:rsidP="00A03108">
      <w:pPr>
        <w:pStyle w:val="Tekstpodstawowy"/>
        <w:spacing w:before="0"/>
        <w:ind w:left="5664" w:hanging="5664"/>
        <w:rPr>
          <w:rFonts w:ascii="Times New Roman" w:hAnsi="Times New Roman"/>
          <w:spacing w:val="-9"/>
          <w:sz w:val="16"/>
          <w:szCs w:val="16"/>
          <w:lang w:val="pl-PL"/>
        </w:rPr>
      </w:pPr>
    </w:p>
    <w:sectPr w:rsidR="001756D9" w:rsidRPr="00A03108" w:rsidSect="00A0310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426" w:right="424" w:bottom="709" w:left="7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18" w:rsidRDefault="00B97118" w:rsidP="00A733E8">
      <w:r>
        <w:separator/>
      </w:r>
    </w:p>
  </w:endnote>
  <w:endnote w:type="continuationSeparator" w:id="0">
    <w:p w:rsidR="00B97118" w:rsidRDefault="00B97118" w:rsidP="00A7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4210"/>
      <w:docPartObj>
        <w:docPartGallery w:val="Page Numbers (Bottom of Page)"/>
        <w:docPartUnique/>
      </w:docPartObj>
    </w:sdtPr>
    <w:sdtContent>
      <w:p w:rsidR="00B97118" w:rsidRDefault="0019221A">
        <w:pPr>
          <w:pStyle w:val="Stopka"/>
          <w:jc w:val="right"/>
        </w:pPr>
        <w:fldSimple w:instr=" PAGE   \* MERGEFORMAT ">
          <w:r w:rsidR="001E4B41">
            <w:rPr>
              <w:noProof/>
            </w:rPr>
            <w:t>4</w:t>
          </w:r>
        </w:fldSimple>
      </w:p>
    </w:sdtContent>
  </w:sdt>
  <w:p w:rsidR="00B97118" w:rsidRDefault="00B971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18" w:rsidRDefault="00B97118" w:rsidP="00A733E8">
      <w:r>
        <w:separator/>
      </w:r>
    </w:p>
  </w:footnote>
  <w:footnote w:type="continuationSeparator" w:id="0">
    <w:p w:rsidR="00B97118" w:rsidRDefault="00B97118" w:rsidP="00A7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783"/>
    <w:multiLevelType w:val="hybridMultilevel"/>
    <w:tmpl w:val="305A6F2C"/>
    <w:lvl w:ilvl="0" w:tplc="A722702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17D10"/>
    <w:multiLevelType w:val="hybridMultilevel"/>
    <w:tmpl w:val="5EB0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38B6"/>
    <w:multiLevelType w:val="hybridMultilevel"/>
    <w:tmpl w:val="FB102B94"/>
    <w:lvl w:ilvl="0" w:tplc="13284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555"/>
    <w:multiLevelType w:val="hybridMultilevel"/>
    <w:tmpl w:val="C448B80A"/>
    <w:lvl w:ilvl="0" w:tplc="058E95B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356F0"/>
    <w:multiLevelType w:val="hybridMultilevel"/>
    <w:tmpl w:val="9CD4184C"/>
    <w:lvl w:ilvl="0" w:tplc="9E2EC5BC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7A45DB1"/>
    <w:multiLevelType w:val="hybridMultilevel"/>
    <w:tmpl w:val="C7DA7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BE1F84"/>
    <w:multiLevelType w:val="hybridMultilevel"/>
    <w:tmpl w:val="8CD65A36"/>
    <w:lvl w:ilvl="0" w:tplc="66A682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733E8"/>
    <w:rsid w:val="00014698"/>
    <w:rsid w:val="00023612"/>
    <w:rsid w:val="00036781"/>
    <w:rsid w:val="000651F3"/>
    <w:rsid w:val="0009008F"/>
    <w:rsid w:val="00097F42"/>
    <w:rsid w:val="000B4ABF"/>
    <w:rsid w:val="000C1CA5"/>
    <w:rsid w:val="000D54D0"/>
    <w:rsid w:val="001121E8"/>
    <w:rsid w:val="00112C06"/>
    <w:rsid w:val="00115ADC"/>
    <w:rsid w:val="00120D17"/>
    <w:rsid w:val="0014716E"/>
    <w:rsid w:val="0016575D"/>
    <w:rsid w:val="001659AC"/>
    <w:rsid w:val="00174837"/>
    <w:rsid w:val="001756D9"/>
    <w:rsid w:val="0019221A"/>
    <w:rsid w:val="001A49D0"/>
    <w:rsid w:val="001B1F62"/>
    <w:rsid w:val="001D2A30"/>
    <w:rsid w:val="001E4B41"/>
    <w:rsid w:val="001F589A"/>
    <w:rsid w:val="00210D6E"/>
    <w:rsid w:val="00215F82"/>
    <w:rsid w:val="002428AD"/>
    <w:rsid w:val="00262C58"/>
    <w:rsid w:val="002672A2"/>
    <w:rsid w:val="002937AA"/>
    <w:rsid w:val="002B0482"/>
    <w:rsid w:val="002C7BD0"/>
    <w:rsid w:val="002D42A5"/>
    <w:rsid w:val="002F04BB"/>
    <w:rsid w:val="00302FED"/>
    <w:rsid w:val="003164A3"/>
    <w:rsid w:val="003244BB"/>
    <w:rsid w:val="00327D5C"/>
    <w:rsid w:val="0034413D"/>
    <w:rsid w:val="00350E5B"/>
    <w:rsid w:val="003623BE"/>
    <w:rsid w:val="00377065"/>
    <w:rsid w:val="0039549D"/>
    <w:rsid w:val="003B42EE"/>
    <w:rsid w:val="003D7EA8"/>
    <w:rsid w:val="003F438D"/>
    <w:rsid w:val="003F46F3"/>
    <w:rsid w:val="003F7535"/>
    <w:rsid w:val="0044199B"/>
    <w:rsid w:val="004559EB"/>
    <w:rsid w:val="00462C5D"/>
    <w:rsid w:val="00464D47"/>
    <w:rsid w:val="00477919"/>
    <w:rsid w:val="004E2161"/>
    <w:rsid w:val="00502257"/>
    <w:rsid w:val="0050548D"/>
    <w:rsid w:val="00516D41"/>
    <w:rsid w:val="00554488"/>
    <w:rsid w:val="0056715C"/>
    <w:rsid w:val="0058036C"/>
    <w:rsid w:val="0058182A"/>
    <w:rsid w:val="005868DC"/>
    <w:rsid w:val="005878B5"/>
    <w:rsid w:val="005A2005"/>
    <w:rsid w:val="005A56C6"/>
    <w:rsid w:val="005B0B88"/>
    <w:rsid w:val="005C3413"/>
    <w:rsid w:val="005C56E2"/>
    <w:rsid w:val="005F1B71"/>
    <w:rsid w:val="005F6B74"/>
    <w:rsid w:val="00610187"/>
    <w:rsid w:val="006247BE"/>
    <w:rsid w:val="0064409C"/>
    <w:rsid w:val="00650668"/>
    <w:rsid w:val="00651F01"/>
    <w:rsid w:val="006533D8"/>
    <w:rsid w:val="00696521"/>
    <w:rsid w:val="006B6254"/>
    <w:rsid w:val="006C4D93"/>
    <w:rsid w:val="006D2DBD"/>
    <w:rsid w:val="00700EDC"/>
    <w:rsid w:val="00705A36"/>
    <w:rsid w:val="0071156E"/>
    <w:rsid w:val="00717177"/>
    <w:rsid w:val="007211F3"/>
    <w:rsid w:val="00737C32"/>
    <w:rsid w:val="00744BF1"/>
    <w:rsid w:val="00746339"/>
    <w:rsid w:val="00760F50"/>
    <w:rsid w:val="00767260"/>
    <w:rsid w:val="00774E23"/>
    <w:rsid w:val="007845D8"/>
    <w:rsid w:val="007C10D0"/>
    <w:rsid w:val="007C65A7"/>
    <w:rsid w:val="007D2578"/>
    <w:rsid w:val="007F4BDC"/>
    <w:rsid w:val="007F7AB6"/>
    <w:rsid w:val="00814AD9"/>
    <w:rsid w:val="008517DF"/>
    <w:rsid w:val="008611DB"/>
    <w:rsid w:val="00867D72"/>
    <w:rsid w:val="008732DB"/>
    <w:rsid w:val="00897EE8"/>
    <w:rsid w:val="008C5250"/>
    <w:rsid w:val="00901B87"/>
    <w:rsid w:val="00916A77"/>
    <w:rsid w:val="00923221"/>
    <w:rsid w:val="00923F53"/>
    <w:rsid w:val="00950ECC"/>
    <w:rsid w:val="00960E3B"/>
    <w:rsid w:val="00963A38"/>
    <w:rsid w:val="00967321"/>
    <w:rsid w:val="009942B5"/>
    <w:rsid w:val="009A793C"/>
    <w:rsid w:val="009C1073"/>
    <w:rsid w:val="009D7B30"/>
    <w:rsid w:val="009F3D5B"/>
    <w:rsid w:val="00A03108"/>
    <w:rsid w:val="00A14513"/>
    <w:rsid w:val="00A2088E"/>
    <w:rsid w:val="00A22E84"/>
    <w:rsid w:val="00A24CC3"/>
    <w:rsid w:val="00A356F5"/>
    <w:rsid w:val="00A44B96"/>
    <w:rsid w:val="00A6762E"/>
    <w:rsid w:val="00A7070D"/>
    <w:rsid w:val="00A72247"/>
    <w:rsid w:val="00A733E8"/>
    <w:rsid w:val="00AA6B8A"/>
    <w:rsid w:val="00AD222F"/>
    <w:rsid w:val="00AD345A"/>
    <w:rsid w:val="00AE5505"/>
    <w:rsid w:val="00AF44C5"/>
    <w:rsid w:val="00B35007"/>
    <w:rsid w:val="00B6658D"/>
    <w:rsid w:val="00B97118"/>
    <w:rsid w:val="00BC53AE"/>
    <w:rsid w:val="00BC569E"/>
    <w:rsid w:val="00BC7382"/>
    <w:rsid w:val="00BD68CE"/>
    <w:rsid w:val="00BE5D63"/>
    <w:rsid w:val="00BF1597"/>
    <w:rsid w:val="00BF225B"/>
    <w:rsid w:val="00C125D3"/>
    <w:rsid w:val="00C17B9A"/>
    <w:rsid w:val="00C44AC0"/>
    <w:rsid w:val="00C460AB"/>
    <w:rsid w:val="00C4692F"/>
    <w:rsid w:val="00C478DD"/>
    <w:rsid w:val="00C54E65"/>
    <w:rsid w:val="00C613FF"/>
    <w:rsid w:val="00C64F84"/>
    <w:rsid w:val="00C94E6E"/>
    <w:rsid w:val="00CB0782"/>
    <w:rsid w:val="00CD116C"/>
    <w:rsid w:val="00CE47F1"/>
    <w:rsid w:val="00CE7316"/>
    <w:rsid w:val="00CF265B"/>
    <w:rsid w:val="00D17822"/>
    <w:rsid w:val="00D40906"/>
    <w:rsid w:val="00D44582"/>
    <w:rsid w:val="00D52043"/>
    <w:rsid w:val="00D56FF3"/>
    <w:rsid w:val="00D670C2"/>
    <w:rsid w:val="00D777E5"/>
    <w:rsid w:val="00D8254C"/>
    <w:rsid w:val="00D9465B"/>
    <w:rsid w:val="00D947B2"/>
    <w:rsid w:val="00D9728B"/>
    <w:rsid w:val="00DB1CC1"/>
    <w:rsid w:val="00DB34A5"/>
    <w:rsid w:val="00DD29AA"/>
    <w:rsid w:val="00DD4433"/>
    <w:rsid w:val="00DD4909"/>
    <w:rsid w:val="00DE045B"/>
    <w:rsid w:val="00DE581C"/>
    <w:rsid w:val="00DF3082"/>
    <w:rsid w:val="00E166F8"/>
    <w:rsid w:val="00E66192"/>
    <w:rsid w:val="00E87663"/>
    <w:rsid w:val="00E921FA"/>
    <w:rsid w:val="00E92F18"/>
    <w:rsid w:val="00EC1F4A"/>
    <w:rsid w:val="00ED09AF"/>
    <w:rsid w:val="00ED6417"/>
    <w:rsid w:val="00EF5886"/>
    <w:rsid w:val="00EF6740"/>
    <w:rsid w:val="00F050EC"/>
    <w:rsid w:val="00F13A34"/>
    <w:rsid w:val="00F31BF7"/>
    <w:rsid w:val="00F37E04"/>
    <w:rsid w:val="00F52A6E"/>
    <w:rsid w:val="00F52D81"/>
    <w:rsid w:val="00F6361B"/>
    <w:rsid w:val="00F77E10"/>
    <w:rsid w:val="00F87B87"/>
    <w:rsid w:val="00F92D1F"/>
    <w:rsid w:val="00F93EF1"/>
    <w:rsid w:val="00F95183"/>
    <w:rsid w:val="00FA4421"/>
    <w:rsid w:val="00FB033F"/>
    <w:rsid w:val="00FE2ADD"/>
    <w:rsid w:val="00FE3CA8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3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733E8"/>
    <w:pPr>
      <w:spacing w:before="112"/>
      <w:ind w:left="102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A733E8"/>
    <w:rPr>
      <w:rFonts w:ascii="Verdana" w:eastAsia="Verdana" w:hAnsi="Verdana" w:cs="Times New Roman"/>
      <w:lang w:val="en-US"/>
    </w:rPr>
  </w:style>
  <w:style w:type="character" w:styleId="Odwoanieprzypisudolnego">
    <w:name w:val="footnote reference"/>
    <w:semiHidden/>
    <w:rsid w:val="00A733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CC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CC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12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20D17"/>
    <w:pPr>
      <w:ind w:left="720"/>
      <w:contextualSpacing/>
    </w:pPr>
  </w:style>
  <w:style w:type="paragraph" w:customStyle="1" w:styleId="Zawartotabeli">
    <w:name w:val="Zawartość tabeli"/>
    <w:basedOn w:val="Normalny"/>
    <w:rsid w:val="00C4692F"/>
    <w:pPr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val="pl-PL" w:eastAsia="zh-CN"/>
    </w:rPr>
  </w:style>
  <w:style w:type="paragraph" w:customStyle="1" w:styleId="TableParagraph">
    <w:name w:val="Table Paragraph"/>
    <w:basedOn w:val="Normalny"/>
    <w:uiPriority w:val="1"/>
    <w:qFormat/>
    <w:rsid w:val="00FB033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3D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A3B4-2466-4AE3-9ADE-E174F3DE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lezanm</cp:lastModifiedBy>
  <cp:revision>41</cp:revision>
  <cp:lastPrinted>2025-08-20T07:07:00Z</cp:lastPrinted>
  <dcterms:created xsi:type="dcterms:W3CDTF">2021-10-28T12:54:00Z</dcterms:created>
  <dcterms:modified xsi:type="dcterms:W3CDTF">2025-08-20T07:09:00Z</dcterms:modified>
</cp:coreProperties>
</file>