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8EE3A" w14:textId="77777777" w:rsidR="00966284" w:rsidRDefault="00966284"/>
    <w:p w14:paraId="7AA58510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0" w:line="360" w:lineRule="auto"/>
        <w:ind w:left="8108" w:hanging="3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966284"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Załącznik nr 1</w:t>
      </w:r>
    </w:p>
    <w:p w14:paraId="3AEEB631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0" w:line="360" w:lineRule="auto"/>
        <w:ind w:left="8108" w:hanging="3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72D0478B" w14:textId="2D53A55F" w:rsidR="00966284" w:rsidRPr="00966284" w:rsidRDefault="00966284" w:rsidP="00966284">
      <w:pPr>
        <w:widowControl w:val="0"/>
        <w:autoSpaceDE w:val="0"/>
        <w:autoSpaceDN w:val="0"/>
        <w:adjustRightInd w:val="0"/>
        <w:spacing w:after="0" w:line="240" w:lineRule="auto"/>
        <w:ind w:left="318" w:hanging="318"/>
        <w:jc w:val="both"/>
        <w:rPr>
          <w:rFonts w:ascii="Times New Roman" w:eastAsia="Times New Roman" w:hAnsi="Times New Roman" w:cs="Times New Roman"/>
          <w:kern w:val="0"/>
          <w:szCs w:val="22"/>
          <w:lang w:eastAsia="pl-PL"/>
          <w14:ligatures w14:val="none"/>
        </w:rPr>
      </w:pPr>
      <w:r w:rsidRPr="00966284">
        <w:rPr>
          <w:rFonts w:ascii="Times New Roman" w:eastAsia="Times New Roman" w:hAnsi="Times New Roman" w:cs="Times New Roman"/>
          <w:kern w:val="0"/>
          <w:szCs w:val="22"/>
          <w:lang w:eastAsia="pl-PL"/>
          <w14:ligatures w14:val="none"/>
        </w:rPr>
        <w:t>..................................................................</w:t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  <w:t xml:space="preserve">         Gorzów Wielkopolski .............................</w:t>
      </w:r>
    </w:p>
    <w:p w14:paraId="3B55A638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0" w:line="240" w:lineRule="auto"/>
        <w:ind w:left="318" w:hanging="318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96628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  </w:t>
      </w:r>
      <w:r w:rsidRPr="0096628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>(imię i nazwisko)</w:t>
      </w:r>
    </w:p>
    <w:p w14:paraId="5FD67C99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0" w:line="240" w:lineRule="auto"/>
        <w:ind w:left="318" w:hanging="318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4276D3A5" w14:textId="77777777" w:rsidR="00966284" w:rsidRPr="00966284" w:rsidRDefault="00966284" w:rsidP="009662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x-none"/>
          <w14:ligatures w14:val="none"/>
        </w:rPr>
      </w:pPr>
      <w:r w:rsidRPr="00966284">
        <w:rPr>
          <w:rFonts w:ascii="Times New Roman" w:eastAsia="Times New Roman" w:hAnsi="Times New Roman" w:cs="Times New Roman"/>
          <w:kern w:val="0"/>
          <w:szCs w:val="20"/>
          <w:lang w:val="x-none" w:eastAsia="x-none"/>
          <w14:ligatures w14:val="none"/>
        </w:rPr>
        <w:t>...................................................................</w:t>
      </w:r>
    </w:p>
    <w:p w14:paraId="63A24784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0" w:line="240" w:lineRule="auto"/>
        <w:ind w:left="320" w:hanging="32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                         </w:t>
      </w:r>
      <w:r w:rsidRPr="0096628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(adres)  </w:t>
      </w:r>
    </w:p>
    <w:p w14:paraId="639E8657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0" w:line="240" w:lineRule="auto"/>
        <w:ind w:left="320" w:hanging="32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96628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</w:t>
      </w:r>
    </w:p>
    <w:p w14:paraId="5394AD51" w14:textId="77777777" w:rsidR="00966284" w:rsidRPr="00966284" w:rsidRDefault="00966284" w:rsidP="009662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x-none"/>
          <w14:ligatures w14:val="none"/>
        </w:rPr>
      </w:pPr>
      <w:r w:rsidRPr="00966284">
        <w:rPr>
          <w:rFonts w:ascii="Times New Roman" w:eastAsia="Times New Roman" w:hAnsi="Times New Roman" w:cs="Times New Roman"/>
          <w:kern w:val="0"/>
          <w:szCs w:val="20"/>
          <w:lang w:val="x-none" w:eastAsia="x-none"/>
          <w14:ligatures w14:val="none"/>
        </w:rPr>
        <w:t>...................................................................</w:t>
      </w:r>
    </w:p>
    <w:p w14:paraId="09C9E3FB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0" w:line="240" w:lineRule="auto"/>
        <w:ind w:left="320" w:hanging="3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96628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         (nr PESEL)   </w:t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 </w:t>
      </w:r>
    </w:p>
    <w:p w14:paraId="213BC8B6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0" w:line="300" w:lineRule="auto"/>
        <w:ind w:left="320" w:hanging="3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            </w:t>
      </w:r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ab/>
        <w:t xml:space="preserve">                  </w:t>
      </w:r>
      <w:r w:rsidRPr="00966284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ab/>
        <w:t xml:space="preserve">  </w:t>
      </w:r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 xml:space="preserve">Powiatowy Urząd Pracy </w:t>
      </w:r>
    </w:p>
    <w:p w14:paraId="0D8FAE42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0" w:line="300" w:lineRule="auto"/>
        <w:ind w:left="320" w:firstLine="708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 xml:space="preserve">      </w:t>
      </w:r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ab/>
        <w:t xml:space="preserve">  ul. Walczaka 110</w:t>
      </w:r>
    </w:p>
    <w:p w14:paraId="5C1CE008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0" w:line="300" w:lineRule="auto"/>
        <w:ind w:left="320" w:firstLine="708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 xml:space="preserve">        </w:t>
      </w:r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ab/>
        <w:t xml:space="preserve">  w Gorzowie Wielkopolskim</w:t>
      </w:r>
    </w:p>
    <w:p w14:paraId="5ACB8CBD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0" w:line="300" w:lineRule="auto"/>
        <w:ind w:left="320" w:firstLine="708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4DE315D6" w14:textId="77777777" w:rsidR="00966284" w:rsidRPr="00966284" w:rsidRDefault="00966284" w:rsidP="009662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lang w:val="x-none" w:eastAsia="x-none"/>
          <w14:ligatures w14:val="none"/>
        </w:rPr>
      </w:pPr>
    </w:p>
    <w:p w14:paraId="1BC99128" w14:textId="77777777" w:rsidR="00966284" w:rsidRPr="00966284" w:rsidRDefault="00966284" w:rsidP="009662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lang w:val="x-none" w:eastAsia="x-none"/>
          <w14:ligatures w14:val="none"/>
        </w:rPr>
      </w:pPr>
      <w:r w:rsidRPr="00966284">
        <w:rPr>
          <w:rFonts w:ascii="Times New Roman" w:eastAsia="Times New Roman" w:hAnsi="Times New Roman" w:cs="Times New Roman"/>
          <w:b/>
          <w:kern w:val="0"/>
          <w:lang w:val="x-none" w:eastAsia="x-none"/>
          <w14:ligatures w14:val="none"/>
        </w:rPr>
        <w:t>WNIOSEK</w:t>
      </w:r>
    </w:p>
    <w:p w14:paraId="1ED259EA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0" w:line="300" w:lineRule="auto"/>
        <w:ind w:left="360" w:hanging="320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6628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 ZWROT KOSZTÓW  PRZEJAZDU </w:t>
      </w:r>
    </w:p>
    <w:p w14:paraId="06D02A32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0" w:line="300" w:lineRule="auto"/>
        <w:ind w:left="360" w:hanging="320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AEF7EE0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0" w:line="300" w:lineRule="auto"/>
        <w:ind w:left="360" w:hanging="320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6628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 OKRES OD ………………….….. DO………………………</w:t>
      </w:r>
    </w:p>
    <w:p w14:paraId="50E358DA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0" w:line="300" w:lineRule="auto"/>
        <w:ind w:left="360" w:hanging="320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CD4783D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x-none" w:eastAsia="x-none"/>
          <w14:ligatures w14:val="none"/>
        </w:rPr>
      </w:pPr>
    </w:p>
    <w:p w14:paraId="3E159C38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</w:pPr>
      <w:r w:rsidRPr="0096628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x-none" w:eastAsia="x-none"/>
          <w14:ligatures w14:val="none"/>
        </w:rPr>
        <w:t xml:space="preserve">Na podstawie art. 206 ust. 1 ustawy z 20 marca 2025 r. o rynku pracy i służbach zatrudnienia </w:t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>(Dz. U. z 2025 r., poz. 620)</w:t>
      </w:r>
      <w:r w:rsidRPr="00966284"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  <w:t xml:space="preserve"> </w:t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 xml:space="preserve">wnioskuję o zwrot kosztów  przejazdu  w związku z podjęciem </w:t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br/>
        <w:t>z dniem…………………. na podstawie skierowania tutejszego Urzędu Pracy:</w:t>
      </w:r>
    </w:p>
    <w:p w14:paraId="5E16E4F0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120" w:line="360" w:lineRule="auto"/>
        <w:ind w:left="283" w:hanging="283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</w:pPr>
      <w:bookmarkStart w:id="0" w:name="_Hlk205216563"/>
      <w:r w:rsidRPr="0096628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x-none" w:eastAsia="x-none"/>
          <w14:ligatures w14:val="none"/>
        </w:rPr>
        <w:t>□</w:t>
      </w:r>
      <w:bookmarkEnd w:id="0"/>
      <w:r w:rsidRPr="0096628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x-none" w:eastAsia="x-none"/>
          <w14:ligatures w14:val="none"/>
        </w:rPr>
        <w:t xml:space="preserve"> </w:t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>stażu</w:t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ab/>
        <w:t>□ badań lekarskich lub psychologicznych</w:t>
      </w:r>
    </w:p>
    <w:p w14:paraId="2F59A7CD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120" w:line="360" w:lineRule="auto"/>
        <w:ind w:left="283" w:hanging="283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</w:pPr>
      <w:r w:rsidRPr="0096628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x-none" w:eastAsia="x-none"/>
          <w14:ligatures w14:val="none"/>
        </w:rPr>
        <w:t>□</w:t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 xml:space="preserve"> szkolenia</w:t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ab/>
        <w:t>□ zatrudnienia lub innej pracy zarobkowej</w:t>
      </w:r>
    </w:p>
    <w:p w14:paraId="1D872A6F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120" w:line="360" w:lineRule="auto"/>
        <w:ind w:left="283" w:hanging="283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</w:pP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>□ zajęć z zakresu poradnictwa zawodowego</w:t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ab/>
        <w:t>□ innej formy pomocy</w:t>
      </w:r>
    </w:p>
    <w:p w14:paraId="65739853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</w:pP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>ponoszonych przeze mnie kosztów najtańszym dogodnym środkiem komunikacji publicznej tj. PKS, PKP, MZK lub innego przewoźnika świadczącego usługi w zakresie komunikacji publicznej, lub prywatnym środkiem transportu na moje konto bankowe:</w:t>
      </w:r>
    </w:p>
    <w:p w14:paraId="1EA7843E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x-none"/>
          <w14:ligatures w14:val="none"/>
        </w:rPr>
      </w:pP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>……………………………………………………………………………………………………………</w:t>
      </w:r>
      <w:r w:rsidRPr="00966284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.(nazwa banku, nr konta)</w:t>
      </w:r>
    </w:p>
    <w:p w14:paraId="1B88FB11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</w:pP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 xml:space="preserve">Zwrot poniesionych kosztów przejazdu następuje wyłącznie na podstawie biletów miesięcznych lub jednorazowych (do wysokości kosztów biletu miesięcznego), a w przypadku dojazdu prywatnym środkiem transportu na podstawie zaświadczenia od ww. przewoźnika o wysokości biletu miesięcznego. </w:t>
      </w:r>
    </w:p>
    <w:p w14:paraId="71148C05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</w:pP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 xml:space="preserve">Nadmieniam, że na podstawie skierowania tutejszego urzędu pracy podjąłem/podjęłam </w:t>
      </w:r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  <w:t>staż</w:t>
      </w:r>
      <w:bookmarkStart w:id="1" w:name="_Hlk205295464"/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  <w:t>*</w:t>
      </w:r>
      <w:bookmarkEnd w:id="1"/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  <w:t xml:space="preserve"> szkolenie*, zajęcia z zakresu poradnictwa zawodowego*, zatrudnienie*, inną pracę zarobkową*, inną formę pomocy* </w:t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>w:</w:t>
      </w:r>
    </w:p>
    <w:p w14:paraId="3C4C9BA5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lastRenderedPageBreak/>
        <w:t>.....................................................................................................................................................................</w:t>
      </w:r>
    </w:p>
    <w:p w14:paraId="61FBDE48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0" w:line="300" w:lineRule="auto"/>
        <w:ind w:left="320" w:hanging="3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(</w:t>
      </w:r>
      <w:r w:rsidRPr="0096628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nazwa i adres  pracodawcy, nazwa szkolenia lub zajęć</w:t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)</w:t>
      </w:r>
    </w:p>
    <w:p w14:paraId="168B6C17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120" w:line="300" w:lineRule="auto"/>
        <w:ind w:left="142"/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</w:pP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 xml:space="preserve">Koszt dojazdu najtańszym środkiem komunikacji publicznej : </w:t>
      </w:r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  <w:t>PKP, PKS, MZK</w:t>
      </w:r>
      <w:r w:rsidRPr="00966284">
        <w:rPr>
          <w:rFonts w:ascii="Times New Roman" w:eastAsia="Times New Roman" w:hAnsi="Times New Roman" w:cs="Times New Roman"/>
          <w:kern w:val="0"/>
          <w:sz w:val="16"/>
          <w:szCs w:val="16"/>
          <w:lang w:val="x-none" w:eastAsia="x-none"/>
          <w14:ligatures w14:val="none"/>
        </w:rPr>
        <w:t xml:space="preserve"> </w:t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>lub innego przewoźnika świadczącego usługi w zakresie komunikacji publicznej</w:t>
      </w:r>
      <w:r w:rsidRPr="00966284"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  <w:t xml:space="preserve"> *</w:t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 xml:space="preserve">  </w:t>
      </w:r>
    </w:p>
    <w:p w14:paraId="7DBE7276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120" w:line="300" w:lineRule="auto"/>
        <w:ind w:left="283" w:hanging="283"/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</w:pP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 xml:space="preserve">wynosi..................................... zł. miesięcznie.       </w:t>
      </w:r>
    </w:p>
    <w:p w14:paraId="0E3A1D58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120" w:line="30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</w:pP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 xml:space="preserve">     Jednocześnie oświadczam, iż postanowienia regulaminu przyznawania przez Powiatowy Urząd Pracy w Gorzowie Wielkopolskim zwrotu kosztów przejazdu ze środków Funduszu Pracy są mi znane. </w:t>
      </w:r>
    </w:p>
    <w:p w14:paraId="668471D6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120" w:line="300" w:lineRule="auto"/>
        <w:ind w:firstLine="3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</w:pP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 xml:space="preserve">Zobowiązuję się do zawiadamiania Urzędu o każdej zmianie mającej wpływ na uprawnienia </w:t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br/>
        <w:t>do wypłaty zwrotu kosztów przejazdu.</w:t>
      </w:r>
    </w:p>
    <w:p w14:paraId="021019C7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120" w:line="30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</w:pPr>
    </w:p>
    <w:p w14:paraId="3EB9A483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120" w:line="30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</w:pPr>
    </w:p>
    <w:p w14:paraId="72E8F86D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after="120" w:line="30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</w:pPr>
    </w:p>
    <w:p w14:paraId="6E8F5F56" w14:textId="77777777" w:rsidR="00966284" w:rsidRPr="00966284" w:rsidRDefault="00966284" w:rsidP="009662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00" w:lineRule="auto"/>
        <w:ind w:left="320" w:hanging="320"/>
        <w:jc w:val="both"/>
        <w:rPr>
          <w:rFonts w:ascii="Times New Roman" w:eastAsia="Times New Roman" w:hAnsi="Times New Roman" w:cs="Times New Roman"/>
          <w:kern w:val="0"/>
          <w:szCs w:val="22"/>
          <w:lang w:eastAsia="pl-PL"/>
          <w14:ligatures w14:val="none"/>
        </w:rPr>
      </w:pPr>
      <w:r w:rsidRPr="00966284">
        <w:rPr>
          <w:rFonts w:ascii="Times New Roman" w:eastAsia="Times New Roman" w:hAnsi="Times New Roman" w:cs="Times New Roman"/>
          <w:kern w:val="0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Cs w:val="22"/>
          <w:lang w:eastAsia="pl-PL"/>
          <w14:ligatures w14:val="none"/>
        </w:rPr>
        <w:tab/>
        <w:t xml:space="preserve">                 .........................................................</w:t>
      </w:r>
    </w:p>
    <w:p w14:paraId="0D495C42" w14:textId="77777777" w:rsidR="00966284" w:rsidRPr="00966284" w:rsidRDefault="00966284" w:rsidP="009662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00" w:lineRule="auto"/>
        <w:ind w:left="320" w:hanging="3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966284">
        <w:rPr>
          <w:rFonts w:ascii="Times New Roman" w:eastAsia="Times New Roman" w:hAnsi="Times New Roman" w:cs="Times New Roman"/>
          <w:kern w:val="0"/>
          <w:sz w:val="16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 w:val="16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 w:val="16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 w:val="16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 w:val="16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 w:val="16"/>
          <w:szCs w:val="22"/>
          <w:lang w:eastAsia="pl-PL"/>
          <w14:ligatures w14:val="none"/>
        </w:rPr>
        <w:tab/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                                       ( podpis wnioskodawcy) </w:t>
      </w:r>
    </w:p>
    <w:p w14:paraId="526506C0" w14:textId="77777777" w:rsidR="00966284" w:rsidRPr="00966284" w:rsidRDefault="00966284" w:rsidP="009662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Do wniosku dołączam:</w:t>
      </w:r>
    </w:p>
    <w:p w14:paraId="08C0C520" w14:textId="77777777" w:rsidR="00966284" w:rsidRPr="00966284" w:rsidRDefault="00966284" w:rsidP="009662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00" w:lineRule="auto"/>
        <w:ind w:left="320" w:hanging="3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1.  ………………………………………………..</w:t>
      </w:r>
    </w:p>
    <w:p w14:paraId="66571A24" w14:textId="77777777" w:rsidR="00966284" w:rsidRPr="00966284" w:rsidRDefault="00966284" w:rsidP="009662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00" w:lineRule="auto"/>
        <w:ind w:left="320" w:hanging="3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9662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*</w:t>
      </w:r>
      <w:r w:rsidRPr="0096628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niepotrzebne  skreślić</w:t>
      </w:r>
    </w:p>
    <w:p w14:paraId="3692B5CA" w14:textId="77777777" w:rsidR="00966284" w:rsidRPr="00966284" w:rsidRDefault="00966284" w:rsidP="00966284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4FFC9B6B" w14:textId="77777777" w:rsidR="00966284" w:rsidRDefault="00966284"/>
    <w:sectPr w:rsidR="0096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84"/>
    <w:rsid w:val="00966284"/>
    <w:rsid w:val="00FA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6A1C"/>
  <w15:chartTrackingRefBased/>
  <w15:docId w15:val="{0AB8423D-DC82-413E-916C-B5ADB1D2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6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6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62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6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62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6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6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6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6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6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6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62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62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62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62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62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62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62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6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6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6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6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6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62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62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62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6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62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6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Kononowicz</dc:creator>
  <cp:keywords/>
  <dc:description/>
  <cp:lastModifiedBy>Katarzyna Kononowicz</cp:lastModifiedBy>
  <cp:revision>2</cp:revision>
  <dcterms:created xsi:type="dcterms:W3CDTF">2025-08-19T08:41:00Z</dcterms:created>
  <dcterms:modified xsi:type="dcterms:W3CDTF">2025-08-19T08:42:00Z</dcterms:modified>
</cp:coreProperties>
</file>