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CBE8" w14:textId="77777777" w:rsidR="00914663" w:rsidRDefault="00914663" w:rsidP="008B034A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  <w:bookmarkStart w:id="0" w:name="_Hlk100664875"/>
    </w:p>
    <w:p w14:paraId="55115DF0" w14:textId="77777777" w:rsidR="00914663" w:rsidRDefault="00914663" w:rsidP="008B034A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43A6185" w14:textId="0596A968" w:rsidR="008B034A" w:rsidRPr="00914663" w:rsidRDefault="008B034A" w:rsidP="00BA4E6A">
      <w:pPr>
        <w:spacing w:after="0" w:line="180" w:lineRule="exact"/>
      </w:pPr>
      <w:r w:rsidRPr="00914663">
        <w:t>…………………………………</w:t>
      </w:r>
      <w:r w:rsidR="00EF0D4E">
        <w:t>………………..</w:t>
      </w:r>
      <w:r w:rsidRPr="00914663">
        <w:t>.......………….</w:t>
      </w:r>
      <w:r w:rsidRPr="00914663">
        <w:tab/>
      </w:r>
      <w:r w:rsidRPr="00914663">
        <w:tab/>
      </w:r>
      <w:r w:rsidR="00BA4E6A">
        <w:tab/>
      </w:r>
      <w:r w:rsidR="00BA4E6A">
        <w:tab/>
      </w:r>
      <w:r w:rsidR="00BA4E6A">
        <w:tab/>
      </w:r>
      <w:r w:rsidRPr="00BA4E6A">
        <w:t>Gorzów Wlkp., …………………….…..………</w:t>
      </w:r>
    </w:p>
    <w:p w14:paraId="380969D5" w14:textId="3CFBD71F" w:rsidR="00914663" w:rsidRPr="00BA4E6A" w:rsidRDefault="008B034A" w:rsidP="00BA4E6A">
      <w:pPr>
        <w:spacing w:after="0" w:line="180" w:lineRule="exact"/>
        <w:ind w:firstLine="708"/>
        <w:rPr>
          <w:sz w:val="20"/>
          <w:szCs w:val="20"/>
        </w:rPr>
      </w:pPr>
      <w:r w:rsidRPr="00BA4E6A">
        <w:rPr>
          <w:sz w:val="20"/>
          <w:szCs w:val="20"/>
        </w:rPr>
        <w:t xml:space="preserve"> </w:t>
      </w:r>
      <w:r w:rsidR="00BA4E6A" w:rsidRPr="00BA4E6A">
        <w:rPr>
          <w:sz w:val="20"/>
          <w:szCs w:val="20"/>
        </w:rPr>
        <w:t>Imię i nazwisko</w:t>
      </w:r>
    </w:p>
    <w:p w14:paraId="6EBBFA97" w14:textId="77E96948" w:rsidR="008B034A" w:rsidRPr="00BA4E6A" w:rsidRDefault="008B034A" w:rsidP="00BA4E6A">
      <w:pPr>
        <w:rPr>
          <w:sz w:val="20"/>
          <w:szCs w:val="20"/>
        </w:rPr>
      </w:pPr>
      <w:r w:rsidRPr="00BA4E6A">
        <w:rPr>
          <w:sz w:val="20"/>
          <w:szCs w:val="20"/>
        </w:rPr>
        <w:t xml:space="preserve"> </w:t>
      </w:r>
    </w:p>
    <w:p w14:paraId="7B52CEC5" w14:textId="00E6931F" w:rsidR="008B034A" w:rsidRDefault="008B034A" w:rsidP="00BA4E6A">
      <w:pPr>
        <w:spacing w:after="0" w:line="180" w:lineRule="exact"/>
      </w:pPr>
      <w:r w:rsidRPr="00914663">
        <w:t>…………………………………………...</w:t>
      </w:r>
      <w:r w:rsidR="00EF0D4E">
        <w:t>...................</w:t>
      </w:r>
      <w:r w:rsidRPr="00914663">
        <w:t>………</w:t>
      </w:r>
    </w:p>
    <w:p w14:paraId="653E288E" w14:textId="5275BD6B" w:rsidR="00BA4E6A" w:rsidRPr="00BA4E6A" w:rsidRDefault="00BA4E6A" w:rsidP="00BA4E6A">
      <w:pPr>
        <w:spacing w:after="0" w:line="180" w:lineRule="exact"/>
        <w:ind w:left="708" w:firstLine="708"/>
        <w:rPr>
          <w:sz w:val="20"/>
          <w:szCs w:val="20"/>
        </w:rPr>
      </w:pPr>
      <w:r w:rsidRPr="00BA4E6A">
        <w:rPr>
          <w:sz w:val="20"/>
          <w:szCs w:val="20"/>
        </w:rPr>
        <w:t>pesel</w:t>
      </w:r>
    </w:p>
    <w:p w14:paraId="68095D51" w14:textId="77777777" w:rsidR="00914663" w:rsidRDefault="008B034A" w:rsidP="00BA4E6A">
      <w:r w:rsidRPr="00914663">
        <w:t xml:space="preserve">                       </w:t>
      </w:r>
    </w:p>
    <w:p w14:paraId="394BD835" w14:textId="7ADF0295" w:rsidR="00914663" w:rsidRDefault="008B034A" w:rsidP="00BA4E6A">
      <w:pPr>
        <w:spacing w:after="0" w:line="180" w:lineRule="exact"/>
      </w:pPr>
      <w:r w:rsidRPr="00914663">
        <w:t>…………………………………………..……</w:t>
      </w:r>
      <w:r w:rsidR="00BA4E6A">
        <w:t>…………………..</w:t>
      </w:r>
      <w:r w:rsidRPr="00914663">
        <w:t>…</w:t>
      </w:r>
    </w:p>
    <w:p w14:paraId="4602C506" w14:textId="0B7B9D76" w:rsidR="008B034A" w:rsidRPr="00BA4E6A" w:rsidRDefault="00BA4E6A" w:rsidP="00BA4E6A">
      <w:pPr>
        <w:spacing w:after="0" w:line="180" w:lineRule="exact"/>
        <w:rPr>
          <w:sz w:val="20"/>
          <w:szCs w:val="20"/>
        </w:rPr>
      </w:pPr>
      <w:r w:rsidRPr="00BA4E6A">
        <w:rPr>
          <w:sz w:val="20"/>
          <w:szCs w:val="20"/>
        </w:rPr>
        <w:t xml:space="preserve">    adres, na który należy wysłać zaświadczenie</w:t>
      </w:r>
    </w:p>
    <w:p w14:paraId="523016A8" w14:textId="77777777" w:rsidR="00BA4E6A" w:rsidRPr="00BA4E6A" w:rsidRDefault="00BA4E6A" w:rsidP="00BA4E6A">
      <w:pPr>
        <w:spacing w:after="0" w:line="180" w:lineRule="exact"/>
        <w:rPr>
          <w:sz w:val="20"/>
          <w:szCs w:val="20"/>
        </w:rPr>
      </w:pPr>
    </w:p>
    <w:p w14:paraId="12262B0E" w14:textId="77777777" w:rsidR="00BA4E6A" w:rsidRPr="00BA4E6A" w:rsidRDefault="00BA4E6A" w:rsidP="00BA4E6A">
      <w:pPr>
        <w:spacing w:after="0" w:line="180" w:lineRule="exact"/>
      </w:pPr>
    </w:p>
    <w:p w14:paraId="16154C6A" w14:textId="159458A2" w:rsidR="00914663" w:rsidRPr="00914663" w:rsidRDefault="00914663" w:rsidP="00BA4E6A">
      <w:r w:rsidRPr="00BA4E6A">
        <w:rPr>
          <w:sz w:val="20"/>
          <w:szCs w:val="20"/>
        </w:rPr>
        <w:t>nr telefonu</w:t>
      </w:r>
      <w:r w:rsidRPr="00914663">
        <w:t>:</w:t>
      </w:r>
      <w:r w:rsidR="00EF0D4E">
        <w:t xml:space="preserve"> </w:t>
      </w:r>
      <w:r>
        <w:t>……………………</w:t>
      </w:r>
      <w:r w:rsidR="00EF0D4E">
        <w:t>……</w:t>
      </w:r>
      <w:r>
        <w:t>…………</w:t>
      </w:r>
      <w:r w:rsidR="00EF0D4E">
        <w:t>…………</w:t>
      </w:r>
      <w:r>
        <w:t>………</w:t>
      </w:r>
    </w:p>
    <w:p w14:paraId="75B2ABC9" w14:textId="77777777" w:rsidR="00914663" w:rsidRPr="00914663" w:rsidRDefault="00914663" w:rsidP="008B034A">
      <w:pPr>
        <w:spacing w:line="1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D4780" w14:textId="44F1DB71" w:rsidR="008B034A" w:rsidRPr="00EF0D4E" w:rsidRDefault="008B034A" w:rsidP="00EF0D4E">
      <w:pPr>
        <w:jc w:val="center"/>
        <w:rPr>
          <w:b/>
          <w:bCs/>
          <w:sz w:val="24"/>
          <w:szCs w:val="24"/>
        </w:rPr>
      </w:pPr>
      <w:r w:rsidRPr="00EF0D4E">
        <w:rPr>
          <w:b/>
          <w:bCs/>
          <w:sz w:val="24"/>
          <w:szCs w:val="24"/>
        </w:rPr>
        <w:t>WNIOSEK O WYDANIE ZAŚWIADCZENIA</w:t>
      </w:r>
    </w:p>
    <w:p w14:paraId="4684E698" w14:textId="77777777" w:rsidR="00914663" w:rsidRPr="00914663" w:rsidRDefault="00914663" w:rsidP="00EF0D4E"/>
    <w:p w14:paraId="17961CA5" w14:textId="32815E77" w:rsidR="008B034A" w:rsidRPr="00914663" w:rsidRDefault="008B034A" w:rsidP="00EF0D4E">
      <w:r w:rsidRPr="00914663">
        <w:t>Proszę o przesłanie na wskazany powyżej adres zaświadczeni</w:t>
      </w:r>
      <w:r w:rsidR="009323E6" w:rsidRPr="00914663">
        <w:t>e</w:t>
      </w:r>
      <w:r w:rsidRPr="00914663">
        <w:t xml:space="preserve"> o:</w:t>
      </w:r>
    </w:p>
    <w:p w14:paraId="74D5A507" w14:textId="67F58421" w:rsidR="008B034A" w:rsidRPr="00914663" w:rsidRDefault="008B034A" w:rsidP="00EF0D4E">
      <w:r w:rsidRPr="00914663">
        <w:t xml:space="preserve">- </w:t>
      </w:r>
      <w:r w:rsidR="00914663">
        <w:t xml:space="preserve"> </w:t>
      </w:r>
      <w:r w:rsidRPr="00914663">
        <w:t>pobranych zasiłkach dla bezrobotnych za okres od-do:</w:t>
      </w:r>
      <w:r w:rsidR="00914663">
        <w:t>…………</w:t>
      </w:r>
      <w:r w:rsidR="00EF0D4E">
        <w:t>………………………………………</w:t>
      </w:r>
      <w:r w:rsidR="00914663">
        <w:t>……………………………………………</w:t>
      </w:r>
    </w:p>
    <w:p w14:paraId="4328FB7F" w14:textId="77777777" w:rsidR="008B034A" w:rsidRPr="00914663" w:rsidRDefault="008B034A" w:rsidP="00EF0D4E">
      <w:r w:rsidRPr="00914663">
        <w:t>-  posiadaniu statusu osoby bezrobotnej</w:t>
      </w:r>
    </w:p>
    <w:p w14:paraId="16451E04" w14:textId="19E04741" w:rsidR="008B034A" w:rsidRPr="00914663" w:rsidRDefault="008B034A" w:rsidP="00EF0D4E">
      <w:r w:rsidRPr="00914663">
        <w:t xml:space="preserve">- </w:t>
      </w:r>
      <w:r w:rsidR="00914663">
        <w:t xml:space="preserve"> </w:t>
      </w:r>
      <w:r w:rsidRPr="00914663">
        <w:t>niefigurowaniu w rejestrze bezrobotnych</w:t>
      </w:r>
    </w:p>
    <w:p w14:paraId="1F2DEC28" w14:textId="408ACCFB" w:rsidR="008B034A" w:rsidRPr="00EF0D4E" w:rsidRDefault="008B034A" w:rsidP="00EF0D4E">
      <w:pPr>
        <w:rPr>
          <w:b/>
          <w:bCs/>
        </w:rPr>
      </w:pPr>
      <w:r w:rsidRPr="00EF0D4E">
        <w:rPr>
          <w:b/>
          <w:bCs/>
        </w:rPr>
        <w:t>Zaświadczenie jest mi potrzebne do:</w:t>
      </w:r>
    </w:p>
    <w:p w14:paraId="27E68F94" w14:textId="7CDF642A" w:rsidR="008B034A" w:rsidRPr="00914663" w:rsidRDefault="008B034A" w:rsidP="00EF0D4E">
      <w:bookmarkStart w:id="1" w:name="_Hlk100664932"/>
      <w:r w:rsidRPr="00914663">
        <w:t>- sądu, prokuratury</w:t>
      </w:r>
      <w:r w:rsidR="00EF0D4E">
        <w:t>,</w:t>
      </w:r>
    </w:p>
    <w:p w14:paraId="573E03B0" w14:textId="1D1B413D" w:rsidR="008B034A" w:rsidRPr="00914663" w:rsidRDefault="008B034A" w:rsidP="00EF0D4E">
      <w:pPr>
        <w:ind w:left="142" w:hanging="142"/>
      </w:pPr>
      <w:r w:rsidRPr="00914663">
        <w:t xml:space="preserve">- </w:t>
      </w:r>
      <w:bookmarkStart w:id="2" w:name="_Hlk100664869"/>
      <w:r w:rsidRPr="00914663">
        <w:t>Zakładu Ubezpieczeń Społecznych</w:t>
      </w:r>
      <w:r w:rsidR="007A4EFC" w:rsidRPr="00914663">
        <w:t xml:space="preserve"> w celu ubiegania się </w:t>
      </w:r>
      <w:bookmarkEnd w:id="2"/>
      <w:r w:rsidR="007A4EFC" w:rsidRPr="00914663">
        <w:t xml:space="preserve">o świadczenie przedemerytalne /o pobieraniu zasiłku </w:t>
      </w:r>
      <w:r w:rsidR="00EF0D4E">
        <w:t xml:space="preserve">dla    bezrobotnych </w:t>
      </w:r>
      <w:r w:rsidR="007A4EFC" w:rsidRPr="00914663">
        <w:t>przez okres 180 dni/</w:t>
      </w:r>
      <w:r w:rsidR="00EF0D4E">
        <w:t>,</w:t>
      </w:r>
    </w:p>
    <w:p w14:paraId="606D7952" w14:textId="5FF86095" w:rsidR="007A4EFC" w:rsidRPr="00914663" w:rsidRDefault="007A4EFC" w:rsidP="00EF0D4E">
      <w:r w:rsidRPr="00914663">
        <w:t>- Zakładu Ubezpieczeń Społecznych w celu ubiegania się o rentę, emeryturę lub inne świadczenie</w:t>
      </w:r>
      <w:r w:rsidR="00EF0D4E">
        <w:t>,</w:t>
      </w:r>
      <w:r w:rsidRPr="00914663">
        <w:t xml:space="preserve"> </w:t>
      </w:r>
    </w:p>
    <w:p w14:paraId="05F44B6B" w14:textId="57640467" w:rsidR="00DD225B" w:rsidRDefault="007A4EFC" w:rsidP="00EF0D4E">
      <w:r w:rsidRPr="00914663">
        <w:t>- innej instytucji /proszę wymienić jakiej i do jakich celów/</w:t>
      </w:r>
      <w:r w:rsidR="00EF0D4E">
        <w:t>…………………………………………………………………………………………</w:t>
      </w:r>
      <w:r w:rsidRPr="00914663">
        <w:t xml:space="preserve"> </w:t>
      </w:r>
    </w:p>
    <w:p w14:paraId="003255E3" w14:textId="1E1EDFE1" w:rsidR="00914663" w:rsidRPr="00914663" w:rsidRDefault="007A4EFC" w:rsidP="00EF0D4E">
      <w:r w:rsidRPr="00914663">
        <w:t>…………………………………………...………………………</w:t>
      </w:r>
      <w:r w:rsidR="00EF0D4E">
        <w:t>…………………………………………………………………..</w:t>
      </w:r>
      <w:r w:rsidRPr="00914663">
        <w:t>…</w:t>
      </w:r>
      <w:r w:rsidR="00914663">
        <w:t>……………………………</w:t>
      </w:r>
      <w:r w:rsidRPr="00914663">
        <w:t>…………</w:t>
      </w:r>
      <w:r w:rsidR="00DD225B">
        <w:t>.</w:t>
      </w:r>
    </w:p>
    <w:bookmarkEnd w:id="1"/>
    <w:p w14:paraId="30B01051" w14:textId="6D6ECDF0" w:rsidR="008B034A" w:rsidRDefault="008B034A" w:rsidP="00EF0D4E"/>
    <w:p w14:paraId="18B9A8EF" w14:textId="77777777" w:rsidR="00DD225B" w:rsidRPr="00914663" w:rsidRDefault="00DD225B" w:rsidP="00EF0D4E"/>
    <w:p w14:paraId="2A2CAFD4" w14:textId="33D95307" w:rsidR="008B034A" w:rsidRPr="00914663" w:rsidRDefault="008B034A" w:rsidP="00EF0D4E"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  <w:t>……………………</w:t>
      </w:r>
      <w:r w:rsidR="00EF0D4E">
        <w:t>……………….</w:t>
      </w:r>
      <w:r w:rsidRPr="00914663">
        <w:t>…………….</w:t>
      </w:r>
    </w:p>
    <w:p w14:paraId="0F62330F" w14:textId="6D843D93" w:rsidR="008B034A" w:rsidRPr="00914663" w:rsidRDefault="008B034A" w:rsidP="00EF0D4E"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</w:r>
      <w:r w:rsidRPr="00914663">
        <w:tab/>
        <w:t xml:space="preserve">         podpis wnioskodawcy</w:t>
      </w:r>
    </w:p>
    <w:p w14:paraId="0FFB8C12" w14:textId="77777777" w:rsidR="009323E6" w:rsidRDefault="009323E6" w:rsidP="00EF0D4E">
      <w:pPr>
        <w:rPr>
          <w:sz w:val="18"/>
          <w:szCs w:val="18"/>
        </w:rPr>
      </w:pPr>
    </w:p>
    <w:bookmarkEnd w:id="0"/>
    <w:p w14:paraId="454D6E29" w14:textId="77777777" w:rsidR="008B034A" w:rsidRDefault="008B034A" w:rsidP="008B034A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B1B87D3" w14:textId="06B117E8" w:rsidR="00C0366C" w:rsidRDefault="009323E6" w:rsidP="009323E6">
      <w:pPr>
        <w:spacing w:line="240" w:lineRule="auto"/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C0366C" w:rsidSect="00BA4E6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BDCA" w14:textId="77777777" w:rsidR="00DD2349" w:rsidRDefault="00DD2349" w:rsidP="00914663">
      <w:pPr>
        <w:spacing w:after="0" w:line="240" w:lineRule="auto"/>
      </w:pPr>
      <w:r>
        <w:separator/>
      </w:r>
    </w:p>
  </w:endnote>
  <w:endnote w:type="continuationSeparator" w:id="0">
    <w:p w14:paraId="109D3D3B" w14:textId="77777777" w:rsidR="00DD2349" w:rsidRDefault="00DD2349" w:rsidP="0091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49CB" w14:textId="77777777" w:rsidR="00DD2349" w:rsidRDefault="00DD2349" w:rsidP="00914663">
      <w:pPr>
        <w:spacing w:after="0" w:line="240" w:lineRule="auto"/>
      </w:pPr>
      <w:r>
        <w:separator/>
      </w:r>
    </w:p>
  </w:footnote>
  <w:footnote w:type="continuationSeparator" w:id="0">
    <w:p w14:paraId="1A29DCE5" w14:textId="77777777" w:rsidR="00DD2349" w:rsidRDefault="00DD2349" w:rsidP="00914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E46AE"/>
    <w:multiLevelType w:val="hybridMultilevel"/>
    <w:tmpl w:val="312825D8"/>
    <w:lvl w:ilvl="0" w:tplc="E610A02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C97"/>
    <w:rsid w:val="000D58A4"/>
    <w:rsid w:val="001601B1"/>
    <w:rsid w:val="00161B2C"/>
    <w:rsid w:val="00180F1D"/>
    <w:rsid w:val="001C0451"/>
    <w:rsid w:val="00244A04"/>
    <w:rsid w:val="002771BD"/>
    <w:rsid w:val="002810D9"/>
    <w:rsid w:val="003F6B80"/>
    <w:rsid w:val="00447EAB"/>
    <w:rsid w:val="004A7F80"/>
    <w:rsid w:val="005458CB"/>
    <w:rsid w:val="005C07AC"/>
    <w:rsid w:val="005F10FA"/>
    <w:rsid w:val="00621C97"/>
    <w:rsid w:val="00664261"/>
    <w:rsid w:val="007A4EFC"/>
    <w:rsid w:val="00831E4C"/>
    <w:rsid w:val="008B034A"/>
    <w:rsid w:val="00914663"/>
    <w:rsid w:val="009323E6"/>
    <w:rsid w:val="009523DE"/>
    <w:rsid w:val="0095781E"/>
    <w:rsid w:val="009A56EE"/>
    <w:rsid w:val="009F6E2F"/>
    <w:rsid w:val="00A03A1D"/>
    <w:rsid w:val="00A17EB9"/>
    <w:rsid w:val="00B255F6"/>
    <w:rsid w:val="00BA4E6A"/>
    <w:rsid w:val="00C0366C"/>
    <w:rsid w:val="00C10C68"/>
    <w:rsid w:val="00C4343D"/>
    <w:rsid w:val="00DD225B"/>
    <w:rsid w:val="00DD2349"/>
    <w:rsid w:val="00E0219C"/>
    <w:rsid w:val="00EF0D4E"/>
    <w:rsid w:val="00F04282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23ADE"/>
  <w15:docId w15:val="{6CD78AB7-74A3-49F8-AF46-2B69760D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0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02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146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14663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146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1466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Gorzów Wlkp.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kononk</dc:creator>
  <cp:keywords/>
  <dc:description/>
  <cp:lastModifiedBy>Katarzyna Kononowicz</cp:lastModifiedBy>
  <cp:revision>10</cp:revision>
  <cp:lastPrinted>2025-08-12T11:34:00Z</cp:lastPrinted>
  <dcterms:created xsi:type="dcterms:W3CDTF">2010-01-28T09:49:00Z</dcterms:created>
  <dcterms:modified xsi:type="dcterms:W3CDTF">2025-08-12T11:35:00Z</dcterms:modified>
</cp:coreProperties>
</file>