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2" w:rsidRDefault="003D7EA8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023612" w:rsidRPr="00554488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1 </w:t>
      </w:r>
    </w:p>
    <w:p w:rsidR="001756D9" w:rsidRPr="00502257" w:rsidRDefault="001756D9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756D9" w:rsidRPr="00C613FF" w:rsidRDefault="008732DB" w:rsidP="001756D9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</w:pPr>
      <w:r w:rsidRPr="00C613FF"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  <w:t>UWAGA!!!</w:t>
      </w:r>
      <w:r w:rsidR="001756D9" w:rsidRPr="00C613FF"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  <w:t xml:space="preserve"> dla każdej formy kształcenia należy wypełnić odrębny załącznik. </w:t>
      </w:r>
    </w:p>
    <w:p w:rsidR="009C1073" w:rsidRPr="001B1F62" w:rsidRDefault="009C1073" w:rsidP="009C1073">
      <w:pPr>
        <w:pStyle w:val="Zawartotabeli"/>
        <w:snapToGrid w:val="0"/>
        <w:jc w:val="both"/>
        <w:rPr>
          <w:sz w:val="16"/>
          <w:szCs w:val="16"/>
        </w:rPr>
      </w:pPr>
    </w:p>
    <w:p w:rsidR="00FE2ADD" w:rsidRPr="00DF3082" w:rsidRDefault="00D9465B" w:rsidP="00D9465B">
      <w:pPr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1.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Nazwa kształcenia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:………</w:t>
      </w:r>
      <w:r w:rsidR="001B1F62" w:rsidRPr="00DF3082">
        <w:rPr>
          <w:rFonts w:ascii="Times New Roman" w:hAnsi="Times New Roman"/>
          <w:sz w:val="24"/>
          <w:szCs w:val="24"/>
          <w:lang w:val="pl-PL"/>
        </w:rPr>
        <w:t>……………………………</w:t>
      </w:r>
      <w:r w:rsidR="00E87F7F">
        <w:rPr>
          <w:rFonts w:ascii="Times New Roman" w:hAnsi="Times New Roman"/>
          <w:sz w:val="24"/>
          <w:szCs w:val="24"/>
          <w:lang w:val="pl-PL"/>
        </w:rPr>
        <w:t>…</w:t>
      </w:r>
      <w:r w:rsidR="001B1F62" w:rsidRPr="00DF3082">
        <w:rPr>
          <w:rFonts w:ascii="Times New Roman" w:hAnsi="Times New Roman"/>
          <w:sz w:val="24"/>
          <w:szCs w:val="24"/>
          <w:lang w:val="pl-PL"/>
        </w:rPr>
        <w:t>…………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E87F7F">
        <w:rPr>
          <w:rFonts w:ascii="Times New Roman" w:hAnsi="Times New Roman"/>
          <w:sz w:val="24"/>
          <w:szCs w:val="24"/>
          <w:lang w:val="pl-PL"/>
        </w:rPr>
        <w:t>.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</w:p>
    <w:p w:rsidR="00867D72" w:rsidRPr="00DF3082" w:rsidRDefault="00867D72" w:rsidP="00D9465B">
      <w:pPr>
        <w:rPr>
          <w:rFonts w:ascii="Times New Roman" w:hAnsi="Times New Roman"/>
          <w:sz w:val="24"/>
          <w:szCs w:val="24"/>
          <w:lang w:val="pl-PL"/>
        </w:rPr>
      </w:pPr>
    </w:p>
    <w:p w:rsidR="00FE2ADD" w:rsidRPr="00DF3082" w:rsidRDefault="00D9465B" w:rsidP="00D9465B">
      <w:pPr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Termin realizacji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 xml:space="preserve"> od ………………………</w:t>
      </w:r>
      <w:r w:rsidR="00E87F7F">
        <w:rPr>
          <w:rFonts w:ascii="Times New Roman" w:hAnsi="Times New Roman"/>
          <w:sz w:val="24"/>
          <w:szCs w:val="24"/>
          <w:lang w:val="pl-PL"/>
        </w:rPr>
        <w:t>..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 xml:space="preserve"> do………………………</w:t>
      </w:r>
      <w:r w:rsidR="00E87F7F">
        <w:rPr>
          <w:rFonts w:ascii="Times New Roman" w:hAnsi="Times New Roman"/>
          <w:sz w:val="24"/>
          <w:szCs w:val="24"/>
          <w:lang w:val="pl-PL"/>
        </w:rPr>
        <w:t>..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…………………</w:t>
      </w:r>
      <w:r w:rsidRPr="00DF3082">
        <w:rPr>
          <w:rFonts w:ascii="Times New Roman" w:hAnsi="Times New Roman"/>
          <w:sz w:val="24"/>
          <w:szCs w:val="24"/>
          <w:lang w:val="pl-PL"/>
        </w:rPr>
        <w:t>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</w:p>
    <w:p w:rsidR="00867D72" w:rsidRPr="00DF3082" w:rsidRDefault="00867D72" w:rsidP="00D9465B">
      <w:pPr>
        <w:rPr>
          <w:rFonts w:ascii="Times New Roman" w:hAnsi="Times New Roman"/>
          <w:sz w:val="24"/>
          <w:szCs w:val="24"/>
          <w:lang w:val="pl-PL"/>
        </w:rPr>
      </w:pPr>
    </w:p>
    <w:p w:rsidR="00E87F7F" w:rsidRDefault="00923221" w:rsidP="000C1CA5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>3. Kształcenie odbywać się będzie w następującym zawodzie</w:t>
      </w:r>
      <w:r w:rsidR="00E87F7F">
        <w:rPr>
          <w:rFonts w:ascii="Times New Roman" w:hAnsi="Times New Roman"/>
          <w:b/>
          <w:sz w:val="24"/>
          <w:szCs w:val="24"/>
          <w:lang w:val="pl-PL"/>
        </w:rPr>
        <w:t>: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E87F7F" w:rsidRDefault="00E87F7F" w:rsidP="000C1CA5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nazwa zawodu dotyczącego kierunku kształcenia: ……………………………………………………………..</w:t>
      </w:r>
    </w:p>
    <w:p w:rsidR="00E87F7F" w:rsidRDefault="00E87F7F" w:rsidP="000C1CA5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……………………………………………………………………………….……………………………………, </w:t>
      </w:r>
    </w:p>
    <w:p w:rsidR="00867D72" w:rsidRPr="000C1CA5" w:rsidRDefault="00E87F7F" w:rsidP="000C1CA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6-cyfrowy kod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zawodu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867D72"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……………………</w:t>
      </w:r>
      <w:r w:rsidR="000C1CA5" w:rsidRPr="000C1CA5">
        <w:rPr>
          <w:rFonts w:ascii="Times New Roman" w:hAnsi="Times New Roman"/>
          <w:color w:val="000000"/>
          <w:sz w:val="24"/>
          <w:szCs w:val="24"/>
          <w:lang w:val="pl-PL"/>
        </w:rPr>
        <w:t>….</w:t>
      </w:r>
      <w:r w:rsidR="00867D72"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…..……………</w:t>
      </w:r>
      <w:r w:rsidR="000C1CA5">
        <w:rPr>
          <w:rFonts w:ascii="Times New Roman" w:hAnsi="Times New Roman"/>
          <w:color w:val="000000"/>
          <w:sz w:val="24"/>
          <w:szCs w:val="24"/>
          <w:lang w:val="pl-PL"/>
        </w:rPr>
        <w:t>..</w:t>
      </w:r>
      <w:r w:rsidR="00867D72"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</w:t>
      </w:r>
    </w:p>
    <w:p w:rsidR="00FE2ADD" w:rsidRPr="000C1CA5" w:rsidRDefault="00923221" w:rsidP="001B1F62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>4</w:t>
      </w:r>
      <w:r w:rsidR="00D9465B" w:rsidRPr="000C1CA5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Wykaz  osób do objęcia kształceniem ustawicznym: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992"/>
        <w:gridCol w:w="1276"/>
        <w:gridCol w:w="1559"/>
        <w:gridCol w:w="2835"/>
        <w:gridCol w:w="1276"/>
        <w:gridCol w:w="1559"/>
      </w:tblGrid>
      <w:tr w:rsidR="002C7BD0" w:rsidRPr="00C613FF" w:rsidTr="00A03108">
        <w:trPr>
          <w:trHeight w:val="873"/>
        </w:trPr>
        <w:tc>
          <w:tcPr>
            <w:tcW w:w="426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Lp.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Imię</w:t>
            </w:r>
          </w:p>
          <w:p w:rsidR="002C7BD0" w:rsidRPr="001B1F62" w:rsidRDefault="002C7BD0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PESEL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2C7BD0" w:rsidRPr="001B1F62" w:rsidRDefault="002C7BD0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Stanowisko pracy wynikające  z zawartej umowy o pracę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2C7BD0" w:rsidRPr="001B1F62" w:rsidRDefault="002C7BD0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Data zatrudnienia lub</w:t>
            </w:r>
          </w:p>
          <w:p w:rsidR="002C7BD0" w:rsidRPr="001B1F62" w:rsidRDefault="002C7BD0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rozpoczęcia działalności gospodarczej dotyczy Pracodawcy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Rodzaj umowy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o pracę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Wymiar etatu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(cały etat /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część etatu)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23221" w:rsidRPr="00923221" w:rsidRDefault="00923221" w:rsidP="00923221">
            <w:pPr>
              <w:tabs>
                <w:tab w:val="left" w:pos="975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3221">
              <w:rPr>
                <w:rFonts w:ascii="Times New Roman" w:hAnsi="Times New Roman"/>
                <w:sz w:val="20"/>
                <w:szCs w:val="20"/>
                <w:lang w:val="pl-PL"/>
              </w:rPr>
              <w:t>Priorytet MPIPS</w:t>
            </w:r>
          </w:p>
          <w:p w:rsidR="002C7BD0" w:rsidRPr="001B1F62" w:rsidRDefault="00923221" w:rsidP="00923221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3221">
              <w:rPr>
                <w:rFonts w:ascii="Times New Roman" w:hAnsi="Times New Roman"/>
                <w:sz w:val="20"/>
                <w:szCs w:val="20"/>
                <w:lang w:val="pl-PL"/>
              </w:rPr>
              <w:t>(należy wskazać zgodnie                   z zapisami punktu IV wniosku tj. 1,2,3,4,5,6</w:t>
            </w:r>
          </w:p>
        </w:tc>
      </w:tr>
      <w:tr w:rsidR="002C7BD0" w:rsidRPr="001B1F62" w:rsidTr="00923221">
        <w:trPr>
          <w:cantSplit/>
          <w:trHeight w:val="1423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F163DF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1.25pt;height:15.65pt" o:ole="" filled="t">
                  <v:fill color2="black"/>
                  <v:imagedata r:id="rId8" o:title=""/>
                </v:shape>
                <w:control r:id="rId9" w:name="CheckBox3121111131513" w:shapeid="_x0000_i1091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F163DF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93" type="#_x0000_t75" style="width:11.25pt;height:15.65pt" o:ole="" filled="t">
                  <v:fill color2="black"/>
                  <v:imagedata r:id="rId8" o:title=""/>
                </v:shape>
                <w:control r:id="rId10" w:name="CheckBox312111113151" w:shapeid="_x0000_i1093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</w:t>
            </w:r>
            <w:r w:rsidR="002C7BD0"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>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bookmarkStart w:id="0" w:name="_1636438683"/>
            <w:bookmarkStart w:id="1" w:name="_1631087761"/>
            <w:bookmarkStart w:id="2" w:name="_1615636405"/>
            <w:bookmarkStart w:id="3" w:name="_1632206699"/>
            <w:bookmarkEnd w:id="0"/>
            <w:bookmarkEnd w:id="1"/>
            <w:bookmarkEnd w:id="2"/>
            <w:bookmarkEnd w:id="3"/>
            <w:r w:rsidR="00F163DF" w:rsidRPr="001B1F62">
              <w:rPr>
                <w:sz w:val="16"/>
                <w:szCs w:val="16"/>
              </w:rPr>
              <w:object w:dxaOrig="225" w:dyaOrig="225">
                <v:shape id="_x0000_i1095" type="#_x0000_t75" style="width:11.25pt;height:15.65pt" o:ole="" filled="t">
                  <v:fill color2="black"/>
                  <v:imagedata r:id="rId8" o:title=""/>
                </v:shape>
                <w:control r:id="rId11" w:name="CheckBox312111113161" w:shapeid="_x0000_i1095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F163DF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97" type="#_x0000_t75" style="width:11.25pt;height:15.65pt" o:ole="" filled="t">
                  <v:fill color2="black"/>
                  <v:imagedata r:id="rId8" o:title=""/>
                </v:shape>
                <w:control r:id="rId12" w:name="CheckBox312111113152" w:shapeid="_x0000_i1097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1B1F62" w:rsidRDefault="002C7BD0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F163DF" w:rsidRPr="001B1F62">
              <w:rPr>
                <w:sz w:val="16"/>
                <w:szCs w:val="16"/>
              </w:rPr>
              <w:object w:dxaOrig="225" w:dyaOrig="225">
                <v:shape id="_x0000_i1099" type="#_x0000_t75" style="width:11.25pt;height:15.65pt" o:ole="" filled="t">
                  <v:fill color2="black"/>
                  <v:imagedata r:id="rId8" o:title=""/>
                </v:shape>
                <w:control r:id="rId13" w:name="CheckBox3121111131511" w:shapeid="_x0000_i1099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BD0" w:rsidRPr="001B1F62" w:rsidTr="00923221">
        <w:trPr>
          <w:trHeight w:val="1502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1B1F62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F163DF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01" type="#_x0000_t75" style="width:11.25pt;height:15.65pt" o:ole="" filled="t">
                  <v:fill color2="black"/>
                  <v:imagedata r:id="rId8" o:title=""/>
                </v:shape>
                <w:control r:id="rId14" w:name="CheckBox31211111315131" w:shapeid="_x0000_i1101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F163DF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03" type="#_x0000_t75" style="width:11.25pt;height:15.65pt" o:ole="" filled="t">
                  <v:fill color2="black"/>
                  <v:imagedata r:id="rId8" o:title=""/>
                </v:shape>
                <w:control r:id="rId15" w:name="CheckBox3121111131512" w:shapeid="_x0000_i1103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F163DF" w:rsidRPr="001B1F62">
              <w:rPr>
                <w:sz w:val="16"/>
                <w:szCs w:val="16"/>
              </w:rPr>
              <w:object w:dxaOrig="225" w:dyaOrig="225">
                <v:shape id="_x0000_i1105" type="#_x0000_t75" style="width:11.25pt;height:15.65pt" o:ole="" filled="t">
                  <v:fill color2="black"/>
                  <v:imagedata r:id="rId8" o:title=""/>
                </v:shape>
                <w:control r:id="rId16" w:name="CheckBox3121111131611" w:shapeid="_x0000_i1105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F163DF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07" type="#_x0000_t75" style="width:11.25pt;height:15.65pt" o:ole="" filled="t">
                  <v:fill color2="black"/>
                  <v:imagedata r:id="rId8" o:title=""/>
                </v:shape>
                <w:control r:id="rId17" w:name="CheckBox3121111131521" w:shapeid="_x0000_i1107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1B1F62" w:rsidRDefault="002C7BD0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F163DF" w:rsidRPr="001B1F62">
              <w:rPr>
                <w:sz w:val="16"/>
                <w:szCs w:val="16"/>
              </w:rPr>
              <w:object w:dxaOrig="225" w:dyaOrig="225">
                <v:shape id="_x0000_i1109" type="#_x0000_t75" style="width:11.25pt;height:15.65pt" o:ole="" filled="t">
                  <v:fill color2="black"/>
                  <v:imagedata r:id="rId8" o:title=""/>
                </v:shape>
                <w:control r:id="rId18" w:name="CheckBox31211111315111" w:shapeid="_x0000_i1109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BD0" w:rsidRPr="001B1F62" w:rsidTr="00923221">
        <w:trPr>
          <w:trHeight w:val="1502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F163DF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11" type="#_x0000_t75" style="width:11.25pt;height:15.65pt" o:ole="" filled="t">
                  <v:fill color2="black"/>
                  <v:imagedata r:id="rId8" o:title=""/>
                </v:shape>
                <w:control r:id="rId19" w:name="CheckBox31211111315132" w:shapeid="_x0000_i1111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F163DF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13" type="#_x0000_t75" style="width:11.25pt;height:15.65pt" o:ole="" filled="t">
                  <v:fill color2="black"/>
                  <v:imagedata r:id="rId8" o:title=""/>
                </v:shape>
                <w:control r:id="rId20" w:name="CheckBox3121111131514" w:shapeid="_x0000_i1113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F163DF" w:rsidRPr="001B1F62">
              <w:rPr>
                <w:sz w:val="16"/>
                <w:szCs w:val="16"/>
              </w:rPr>
              <w:object w:dxaOrig="225" w:dyaOrig="225">
                <v:shape id="_x0000_i1115" type="#_x0000_t75" style="width:11.25pt;height:15.65pt" o:ole="" filled="t">
                  <v:fill color2="black"/>
                  <v:imagedata r:id="rId8" o:title=""/>
                </v:shape>
                <w:control r:id="rId21" w:name="CheckBox3121111131612" w:shapeid="_x0000_i1115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F163DF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17" type="#_x0000_t75" style="width:11.25pt;height:15.65pt" o:ole="" filled="t">
                  <v:fill color2="black"/>
                  <v:imagedata r:id="rId8" o:title=""/>
                </v:shape>
                <w:control r:id="rId22" w:name="CheckBox3121111131522" w:shapeid="_x0000_i1117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1B1F62" w:rsidRDefault="002C7BD0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F163DF" w:rsidRPr="001B1F62">
              <w:rPr>
                <w:sz w:val="16"/>
                <w:szCs w:val="16"/>
              </w:rPr>
              <w:object w:dxaOrig="225" w:dyaOrig="225">
                <v:shape id="_x0000_i1119" type="#_x0000_t75" style="width:11.25pt;height:15.65pt" o:ole="" filled="t">
                  <v:fill color2="black"/>
                  <v:imagedata r:id="rId8" o:title=""/>
                </v:shape>
                <w:control r:id="rId23" w:name="CheckBox31211111315112" w:shapeid="_x0000_i1119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BD0" w:rsidRPr="005F6B74" w:rsidTr="00923221">
        <w:trPr>
          <w:trHeight w:val="1502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4559EB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4559E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F163DF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21" type="#_x0000_t75" style="width:11.25pt;height:15.65pt" o:ole="" filled="t">
                  <v:fill color2="black"/>
                  <v:imagedata r:id="rId8" o:title=""/>
                </v:shape>
                <w:control r:id="rId24" w:name="CheckBox31211111315133" w:shapeid="_x0000_i1121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F163DF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23" type="#_x0000_t75" style="width:11.25pt;height:15.65pt" o:ole="" filled="t">
                  <v:fill color2="black"/>
                  <v:imagedata r:id="rId8" o:title=""/>
                </v:shape>
                <w:control r:id="rId25" w:name="CheckBox3121111131515" w:shapeid="_x0000_i1123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F163DF" w:rsidRPr="001B1F62">
              <w:rPr>
                <w:sz w:val="16"/>
                <w:szCs w:val="16"/>
              </w:rPr>
              <w:object w:dxaOrig="225" w:dyaOrig="225">
                <v:shape id="_x0000_i1125" type="#_x0000_t75" style="width:11.25pt;height:15.65pt" o:ole="" filled="t">
                  <v:fill color2="black"/>
                  <v:imagedata r:id="rId8" o:title=""/>
                </v:shape>
                <w:control r:id="rId26" w:name="CheckBox3121111131613" w:shapeid="_x0000_i1125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4559EB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F163DF" w:rsidP="004559EB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127" type="#_x0000_t75" style="width:11.25pt;height:15.65pt" o:ole="" filled="t">
                  <v:fill color2="black"/>
                  <v:imagedata r:id="rId8" o:title=""/>
                </v:shape>
                <w:control r:id="rId27" w:name="CheckBox3121111131523" w:shapeid="_x0000_i1127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5F6B74" w:rsidRDefault="002C7BD0" w:rsidP="004559EB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F163DF" w:rsidRPr="001B1F62">
              <w:rPr>
                <w:sz w:val="16"/>
                <w:szCs w:val="16"/>
              </w:rPr>
              <w:object w:dxaOrig="225" w:dyaOrig="225">
                <v:shape id="_x0000_i1129" type="#_x0000_t75" style="width:11.25pt;height:15.65pt" o:ole="" filled="t">
                  <v:fill color2="black"/>
                  <v:imagedata r:id="rId8" o:title=""/>
                </v:shape>
                <w:control r:id="rId28" w:name="CheckBox31211111315113" w:shapeid="_x0000_i1129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5F6B74" w:rsidRDefault="002C7BD0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4559EB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8036C" w:rsidRDefault="0058036C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E2ADD" w:rsidRDefault="00A03108" w:rsidP="00D9465B">
      <w:pPr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="00D9465B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D9465B" w:rsidRPr="004559EB">
        <w:rPr>
          <w:rFonts w:ascii="Times New Roman" w:hAnsi="Times New Roman"/>
          <w:b/>
          <w:spacing w:val="-1"/>
          <w:sz w:val="24"/>
          <w:szCs w:val="24"/>
          <w:lang w:val="pl-PL"/>
        </w:rPr>
        <w:t>Wyszczególnienie dotyczące uczestników kształcenia</w:t>
      </w:r>
    </w:p>
    <w:p w:rsidR="00867D72" w:rsidRDefault="00867D72" w:rsidP="00D9465B">
      <w:pPr>
        <w:rPr>
          <w:rFonts w:ascii="Times New Roman" w:hAnsi="Times New Roman"/>
          <w:spacing w:val="-1"/>
          <w:sz w:val="20"/>
          <w:szCs w:val="20"/>
          <w:lang w:val="pl-PL"/>
        </w:rPr>
      </w:pPr>
    </w:p>
    <w:tbl>
      <w:tblPr>
        <w:tblW w:w="10915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709"/>
        <w:gridCol w:w="3693"/>
        <w:gridCol w:w="1276"/>
        <w:gridCol w:w="1269"/>
        <w:gridCol w:w="7"/>
        <w:gridCol w:w="850"/>
        <w:gridCol w:w="992"/>
      </w:tblGrid>
      <w:tr w:rsidR="00D9465B" w:rsidRPr="0034413D" w:rsidTr="000C1CA5">
        <w:trPr>
          <w:cantSplit/>
          <w:trHeight w:val="425"/>
        </w:trPr>
        <w:tc>
          <w:tcPr>
            <w:tcW w:w="6521" w:type="dxa"/>
            <w:gridSpan w:val="3"/>
            <w:vMerge w:val="restart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pracowników 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Liczba pracodawców</w:t>
            </w:r>
          </w:p>
        </w:tc>
      </w:tr>
      <w:tr w:rsidR="00D9465B" w:rsidRPr="0034413D" w:rsidTr="000C1CA5">
        <w:trPr>
          <w:cantSplit/>
          <w:trHeight w:val="252"/>
        </w:trPr>
        <w:tc>
          <w:tcPr>
            <w:tcW w:w="6521" w:type="dxa"/>
            <w:gridSpan w:val="3"/>
            <w:vMerge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według</w:t>
            </w:r>
            <w:r w:rsidRPr="0034413D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grup</w:t>
            </w:r>
            <w:r w:rsidRPr="0034413D">
              <w:rPr>
                <w:rFonts w:ascii="Times New Roman" w:hAnsi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wiekowych</w:t>
            </w: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15-24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25-34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35-44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45</w:t>
            </w:r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4413D">
              <w:rPr>
                <w:rFonts w:ascii="Times New Roman" w:hAnsi="Times New Roman"/>
                <w:sz w:val="20"/>
                <w:szCs w:val="20"/>
              </w:rPr>
              <w:t>lat</w:t>
            </w:r>
            <w:r w:rsidRPr="003441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więcej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Według wykształcenia</w:t>
            </w: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Gimnazjalne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poniżej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Zasadnicze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ogólnokształcące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Policealne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Wyższe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Według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wykonywanych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Siły zbrojne   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Kierownicy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Specjaliści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Technicy i średni personel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biurowi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usług i sprzedawcy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Rolnicy, ogrodnicy leśnicy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rybacy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Robotnicy przemysłowi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rzemieślnicy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Operatorzy i monterzy maszyn i urządzeń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wykonujący prace proste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34413D" w:rsidRPr="0034413D" w:rsidRDefault="0034413D" w:rsidP="0034413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Według tematyki kształcenia</w:t>
            </w: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AKT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Nauka aktywnego poszukiwania pracy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BUD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Architektura i budownictwo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Dziennikarstwo i informacja naukowo-techniczna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FRY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fryzjerskie, kosmetyczne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GOR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HOT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hotelarskie, turystyka i rekreacja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HUM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A03108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Informatyka i wykorzystanie komputerów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JEZ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Języki obce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krawieckie, obuwnicze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Matematyka i statystyka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OGO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OSO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Rozwój osobowościowy i kariery zawodowej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Sprzedaż, marketing, public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relations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, handel nieruchomościami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Rolnictwo, leśnictwo, rybołówstwo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SEK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Prace sekretarskie i biurowe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SRD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środowiska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STO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stolarskie, szklarskie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Szkolenie nauczycieli i nauka o kształceniu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transportowe (w tym kursy prawa jazdy)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UGA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gastronomiczne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Pozostałe usługi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Weterynaria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WLS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własności i osób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ZDR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zdrowotna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ZIA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Zarządzanie i administrowanie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ZNP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FE2ADD" w:rsidRDefault="00FE2ADD" w:rsidP="00FE2ADD">
      <w:pPr>
        <w:rPr>
          <w:rFonts w:ascii="Times New Roman" w:hAnsi="Times New Roman"/>
          <w:sz w:val="24"/>
          <w:szCs w:val="24"/>
          <w:lang w:val="pl-PL"/>
        </w:rPr>
      </w:pPr>
    </w:p>
    <w:p w:rsidR="00014698" w:rsidRDefault="00A03108" w:rsidP="004559EB">
      <w:pPr>
        <w:widowControl/>
        <w:spacing w:line="360" w:lineRule="auto"/>
        <w:ind w:right="-289"/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szCs w:val="24"/>
          <w:lang w:val="pl-PL"/>
        </w:rPr>
        <w:t>6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. </w:t>
      </w:r>
      <w:r w:rsidR="009F3D5B" w:rsidRPr="009F3D5B">
        <w:rPr>
          <w:rFonts w:ascii="Times New Roman" w:hAnsi="Times New Roman"/>
          <w:b/>
          <w:spacing w:val="-1"/>
          <w:sz w:val="24"/>
          <w:szCs w:val="24"/>
          <w:lang w:val="pl-PL"/>
        </w:rPr>
        <w:t>Realizator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usług</w:t>
      </w:r>
      <w:r w:rsidR="004559EB">
        <w:rPr>
          <w:rFonts w:ascii="Times New Roman" w:hAnsi="Times New Roman"/>
          <w:b/>
          <w:spacing w:val="-1"/>
          <w:sz w:val="24"/>
          <w:szCs w:val="24"/>
          <w:lang w:val="pl-PL"/>
        </w:rPr>
        <w:t>i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kształcenia ustawicznego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>:</w:t>
      </w:r>
    </w:p>
    <w:tbl>
      <w:tblPr>
        <w:tblpPr w:leftFromText="141" w:rightFromText="141" w:vertAnchor="text" w:tblpX="40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8"/>
        <w:gridCol w:w="2268"/>
        <w:gridCol w:w="2693"/>
      </w:tblGrid>
      <w:tr w:rsidR="00A356F5" w:rsidRPr="00C613FF" w:rsidTr="000C1CA5">
        <w:trPr>
          <w:trHeight w:val="561"/>
        </w:trPr>
        <w:tc>
          <w:tcPr>
            <w:tcW w:w="5138" w:type="dxa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D9465B" w:rsidTr="000C1CA5">
        <w:trPr>
          <w:cantSplit/>
          <w:trHeight w:val="413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widowControl/>
              <w:tabs>
                <w:tab w:val="left" w:pos="7605"/>
                <w:tab w:val="right" w:leader="dot" w:pos="9020"/>
              </w:tabs>
              <w:spacing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Siedziba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164A3" w:rsidRPr="003164A3" w:rsidRDefault="003164A3" w:rsidP="000C1CA5">
            <w:pPr>
              <w:tabs>
                <w:tab w:val="left" w:pos="2091"/>
              </w:tabs>
              <w:ind w:firstLine="70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463"/>
        </w:trPr>
        <w:tc>
          <w:tcPr>
            <w:tcW w:w="5138" w:type="dxa"/>
            <w:shd w:val="clear" w:color="auto" w:fill="auto"/>
          </w:tcPr>
          <w:p w:rsidR="00A356F5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317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REGON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D947B2" w:rsidRDefault="00A356F5" w:rsidP="000C1CA5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  <w:r w:rsidRPr="00D947B2">
              <w:rPr>
                <w:sz w:val="20"/>
                <w:szCs w:val="20"/>
              </w:rPr>
              <w:t xml:space="preserve">Nazwa kształcenia ustawicznego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C613FF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Sposób realizacji kształcenia (stacjonarn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e/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 w:rsidR="00C613FF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/on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–lin</w:t>
            </w:r>
            <w:proofErr w:type="spellEnd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A03108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692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Forma kształcenia ustawicznego (kurs, studia podyplomowe, egzamin)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</w:p>
          <w:p w:rsidR="00A03108" w:rsidRPr="00D947B2" w:rsidRDefault="00F163DF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31" type="#_x0000_t75" style="width:11.25pt;height:15.65pt" o:ole="" filled="t">
                  <v:fill color2="black"/>
                  <v:imagedata r:id="rId8" o:title=""/>
                </v:shape>
                <w:control r:id="rId29" w:name="CheckBox31211111315212" w:shapeid="_x0000_i1131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kurs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33" type="#_x0000_t75" style="width:11.25pt;height:15.65pt" o:ole="" filled="t">
                  <v:fill color2="black"/>
                  <v:imagedata r:id="rId8" o:title=""/>
                </v:shape>
                <w:control r:id="rId30" w:name="CheckBox31211111315213" w:shapeid="_x0000_i1133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studia podyplomowe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35" type="#_x0000_t75" style="width:11.25pt;height:15.65pt" o:ole="" filled="t">
                  <v:fill color2="black"/>
                  <v:imagedata r:id="rId8" o:title=""/>
                </v:shape>
                <w:control r:id="rId31" w:name="CheckBox31211111315214" w:shapeid="_x0000_i1135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egzamin</w:t>
            </w:r>
          </w:p>
        </w:tc>
      </w:tr>
      <w:tr w:rsidR="00A03108" w:rsidRPr="00C613FF" w:rsidTr="000C1CA5">
        <w:trPr>
          <w:cantSplit/>
          <w:trHeight w:val="114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Czy realizator posiada certyfikat jakości oferowanych usług kształcenia ustawicznego (do certyfikatów jakości oferowanych usług kształcenia ustawicznego zalicza się m. in. akredytację kuratora oświaty, certyfikaty ISO w zakresie kształcenia ustawicznego):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03108" w:rsidRDefault="00F163DF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37" type="#_x0000_t75" style="width:11.25pt;height:15.65pt" o:ole="" filled="t">
                  <v:fill color2="black"/>
                  <v:imagedata r:id="rId8" o:title=""/>
                </v:shape>
                <w:control r:id="rId32" w:name="CheckBox31211111315215" w:shapeid="_x0000_i1137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39" type="#_x0000_t75" style="width:11.25pt;height:15.65pt" o:ole="" filled="t">
                  <v:fill color2="black"/>
                  <v:imagedata r:id="rId8" o:title=""/>
                </v:shape>
                <w:control r:id="rId33" w:name="CheckBox31211111315216" w:shapeid="_x0000_i1139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</w:p>
          <w:p w:rsidR="00A03108" w:rsidRPr="00D947B2" w:rsidRDefault="00C613FF" w:rsidP="000C1CA5">
            <w:pPr>
              <w:widowControl/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 przypadku zaznacze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„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” p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roszę wpisać nazwę dokumentu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_____________________________________</w:t>
            </w:r>
          </w:p>
        </w:tc>
      </w:tr>
      <w:tr w:rsidR="00A03108" w:rsidRPr="00C613FF" w:rsidTr="000C1CA5">
        <w:trPr>
          <w:cantSplit/>
          <w:trHeight w:val="979"/>
        </w:trPr>
        <w:tc>
          <w:tcPr>
            <w:tcW w:w="5138" w:type="dxa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ybrany realizator ma uprawnienia do prowadzenia pozaszkolnych form kształcenia ustawicznego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* W przypadku kursów kod PKD firmy szkoleniowej obejmujący sekcję edukacyjną.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proszę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zaznaczyć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nazwę dokumentu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A03108" w:rsidRDefault="00F163DF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41" type="#_x0000_t75" style="width:11.25pt;height:15.65pt" o:ole="" filled="t">
                  <v:fill color2="black"/>
                  <v:imagedata r:id="rId8" o:title=""/>
                </v:shape>
                <w:control r:id="rId34" w:name="CheckBox312111113152153" w:shapeid="_x0000_i1141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wpis do Centralnej Ewidencji Działalności Gospodarczej (CEDIG)</w:t>
            </w:r>
          </w:p>
          <w:p w:rsidR="00A03108" w:rsidRDefault="00F163DF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43" type="#_x0000_t75" style="width:11.25pt;height:15.65pt" o:ole="" filled="t">
                  <v:fill color2="black"/>
                  <v:imagedata r:id="rId8" o:title=""/>
                </v:shape>
                <w:control r:id="rId35" w:name="CheckBox312111113152154" w:shapeid="_x0000_i1143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Krajowego Rejestru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Sądowego (KRS)</w:t>
            </w:r>
          </w:p>
          <w:p w:rsidR="00A03108" w:rsidRDefault="00F163DF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45" type="#_x0000_t75" style="width:11.25pt;height:15.65pt" o:ole="" filled="t">
                  <v:fill color2="black"/>
                  <v:imagedata r:id="rId8" o:title=""/>
                </v:shape>
                <w:control r:id="rId36" w:name="CheckBox312111113152155" w:shapeid="_x0000_i1145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>Rejestr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Szkół i Placówek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</w:p>
          <w:p w:rsidR="00A03108" w:rsidRPr="003D7EA8" w:rsidRDefault="00F163DF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47" type="#_x0000_t75" style="width:11.25pt;height:15.65pt" o:ole="" filled="t">
                  <v:fill color2="black"/>
                  <v:imagedata r:id="rId8" o:title=""/>
                </v:shape>
                <w:control r:id="rId37" w:name="CheckBox3121111131521551" w:shapeid="_x0000_i1147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wpis do Rejestru Instytucji Szkolnictwa Wyższego</w:t>
            </w: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57"/>
        </w:trPr>
        <w:tc>
          <w:tcPr>
            <w:tcW w:w="5138" w:type="dxa"/>
            <w:shd w:val="clear" w:color="auto" w:fill="F2DBDB" w:themeFill="accent2" w:themeFillTint="33"/>
          </w:tcPr>
          <w:p w:rsidR="00A03108" w:rsidRPr="00014698" w:rsidRDefault="00A03108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Przedstawiamy porównanie ofert cenowych następujących podmiotów realizujących kształcenie ustawiczne: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2</w:t>
            </w: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iedziba  realizatora  usług kształcenia ustawicznego: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(i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nstytucji szkoleniowej, uczelni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56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Nazwa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2"/>
        </w:trPr>
        <w:tc>
          <w:tcPr>
            <w:tcW w:w="5138" w:type="dxa"/>
          </w:tcPr>
          <w:p w:rsidR="00A03108" w:rsidRPr="00014698" w:rsidRDefault="00A03108" w:rsidP="00B35007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Sposób realizacji kształcenia (stacjonarne/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B35007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1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5138" w:type="dxa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520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4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Posiadane przez realizatora usług kształcenia ustawicznego certyfikatów jakości oferowanych usług kształcenia ustawicznego</w:t>
            </w:r>
          </w:p>
        </w:tc>
        <w:tc>
          <w:tcPr>
            <w:tcW w:w="2268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F163DF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49" type="#_x0000_t75" style="width:11.25pt;height:15.65pt" o:ole="" filled="t">
                  <v:fill color2="black"/>
                  <v:imagedata r:id="rId8" o:title=""/>
                </v:shape>
                <w:control r:id="rId38" w:name="CheckBox312111113152151" w:shapeid="_x0000_i1149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51" type="#_x0000_t75" style="width:11.25pt;height:15.65pt" o:ole="" filled="t">
                  <v:fill color2="black"/>
                  <v:imagedata r:id="rId8" o:title=""/>
                </v:shape>
                <w:control r:id="rId39" w:name="CheckBox312111113152161" w:shapeid="_x0000_i1151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F163DF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53" type="#_x0000_t75" style="width:11.25pt;height:15.65pt" o:ole="" filled="t">
                  <v:fill color2="black"/>
                  <v:imagedata r:id="rId8" o:title=""/>
                </v:shape>
                <w:control r:id="rId40" w:name="CheckBox312111113152152" w:shapeid="_x0000_i1153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155" type="#_x0000_t75" style="width:11.25pt;height:15.65pt" o:ole="" filled="t">
                  <v:fill color2="black"/>
                  <v:imagedata r:id="rId8" o:title=""/>
                </v:shape>
                <w:control r:id="rId41" w:name="CheckBox312111113152162" w:shapeid="_x0000_i1155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</w:tbl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58036C" w:rsidRDefault="0058036C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E87F7F" w:rsidRDefault="00E87F7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B1CC1" w:rsidRDefault="00DB1CC1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  <w:r w:rsidRPr="00014698">
        <w:rPr>
          <w:rFonts w:ascii="Times New Roman" w:hAnsi="Times New Roman"/>
          <w:sz w:val="20"/>
          <w:szCs w:val="20"/>
          <w:lang w:val="pl-PL"/>
        </w:rPr>
        <w:t xml:space="preserve">Uzasadnienie wyboru realizatora kształcenia wskazanego we wniosku w porównaniu z innymi realizatorami kształcenia na rynku </w:t>
      </w:r>
      <w:r>
        <w:rPr>
          <w:rFonts w:ascii="Times New Roman" w:hAnsi="Times New Roman"/>
          <w:sz w:val="20"/>
          <w:szCs w:val="20"/>
          <w:lang w:val="pl-PL"/>
        </w:rPr>
        <w:t xml:space="preserve">              </w:t>
      </w:r>
      <w:r w:rsidRPr="00014698">
        <w:rPr>
          <w:rFonts w:ascii="Times New Roman" w:hAnsi="Times New Roman"/>
          <w:sz w:val="20"/>
          <w:szCs w:val="20"/>
          <w:lang w:val="pl-PL"/>
        </w:rPr>
        <w:t>(w tabeli należy wymienić realizatorów kształcenia istniejących na rynku, m.in. realizatora wskazanego we wniosku i innych realizujących tego typu kształcenie)</w:t>
      </w:r>
      <w:r>
        <w:rPr>
          <w:rFonts w:ascii="Times New Roman" w:hAnsi="Times New Roman"/>
          <w:sz w:val="20"/>
          <w:szCs w:val="20"/>
          <w:lang w:val="pl-PL"/>
        </w:rPr>
        <w:t>:</w:t>
      </w:r>
    </w:p>
    <w:p w:rsidR="00B35007" w:rsidRDefault="00B35007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A03108" w:rsidRDefault="00DB1CC1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007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265B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</w:t>
      </w:r>
    </w:p>
    <w:p w:rsidR="00B35007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</w:p>
    <w:p w:rsidR="00B35007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</w:p>
    <w:p w:rsidR="00700EDC" w:rsidRDefault="00700EDC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16"/>
          <w:szCs w:val="16"/>
          <w:lang w:val="pl-PL"/>
        </w:rPr>
      </w:pPr>
    </w:p>
    <w:p w:rsidR="00A733E8" w:rsidRPr="00502257" w:rsidRDefault="00A733E8" w:rsidP="00A733E8">
      <w:pPr>
        <w:pStyle w:val="Tekstpodstawowy"/>
        <w:tabs>
          <w:tab w:val="left" w:pos="7710"/>
        </w:tabs>
        <w:spacing w:before="0"/>
        <w:ind w:left="0"/>
        <w:rPr>
          <w:rFonts w:ascii="Times New Roman" w:hAnsi="Times New Roman"/>
          <w:sz w:val="16"/>
          <w:szCs w:val="16"/>
          <w:lang w:val="pl-PL"/>
        </w:rPr>
      </w:pPr>
      <w:r w:rsidRPr="00502257">
        <w:rPr>
          <w:rFonts w:ascii="Times New Roman" w:hAnsi="Times New Roman"/>
          <w:sz w:val="16"/>
          <w:szCs w:val="16"/>
          <w:lang w:val="pl-PL"/>
        </w:rPr>
        <w:t>………………………..</w:t>
      </w:r>
      <w:r w:rsidR="00502257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………………………………..……………………………………………</w:t>
      </w:r>
    </w:p>
    <w:p w:rsidR="001756D9" w:rsidRPr="00A03108" w:rsidRDefault="00A733E8" w:rsidP="00A03108">
      <w:pPr>
        <w:pStyle w:val="Tekstpodstawowy"/>
        <w:spacing w:before="0"/>
        <w:ind w:left="5664" w:hanging="5664"/>
        <w:rPr>
          <w:rFonts w:ascii="Times New Roman" w:hAnsi="Times New Roman"/>
          <w:spacing w:val="-9"/>
          <w:sz w:val="16"/>
          <w:szCs w:val="16"/>
          <w:lang w:val="pl-PL"/>
        </w:rPr>
      </w:pP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Data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podpis</w:t>
      </w:r>
      <w:r w:rsidRPr="00502257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z w:val="16"/>
          <w:szCs w:val="16"/>
          <w:lang w:val="pl-PL"/>
        </w:rPr>
        <w:t>pracodawcy</w:t>
      </w:r>
      <w:r w:rsidRPr="00502257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z w:val="16"/>
          <w:szCs w:val="16"/>
          <w:lang w:val="pl-PL"/>
        </w:rPr>
        <w:t>/osoby</w:t>
      </w:r>
      <w:r w:rsidRPr="00502257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pacing w:val="-2"/>
          <w:sz w:val="16"/>
          <w:szCs w:val="16"/>
          <w:lang w:val="pl-PL"/>
        </w:rPr>
        <w:t xml:space="preserve">upoważnionej </w:t>
      </w:r>
      <w:r w:rsidRPr="00502257">
        <w:rPr>
          <w:rFonts w:ascii="Times New Roman" w:hAnsi="Times New Roman"/>
          <w:sz w:val="16"/>
          <w:szCs w:val="16"/>
          <w:lang w:val="pl-PL"/>
        </w:rPr>
        <w:t>do</w:t>
      </w:r>
      <w:r w:rsidRPr="00502257">
        <w:rPr>
          <w:rFonts w:ascii="Times New Roman" w:hAnsi="Times New Roman"/>
          <w:spacing w:val="31"/>
          <w:w w:val="99"/>
          <w:sz w:val="16"/>
          <w:szCs w:val="16"/>
          <w:lang w:val="pl-PL"/>
        </w:rPr>
        <w:t xml:space="preserve">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reprezentowania </w:t>
      </w:r>
      <w:r w:rsidRPr="00502257">
        <w:rPr>
          <w:rFonts w:ascii="Times New Roman" w:hAnsi="Times New Roman"/>
          <w:sz w:val="16"/>
          <w:szCs w:val="16"/>
          <w:lang w:val="pl-PL"/>
        </w:rPr>
        <w:t>i</w:t>
      </w:r>
      <w:r w:rsidRPr="00502257">
        <w:rPr>
          <w:rFonts w:ascii="Times New Roman" w:hAnsi="Times New Roman"/>
          <w:spacing w:val="-9"/>
          <w:sz w:val="16"/>
          <w:szCs w:val="16"/>
          <w:lang w:val="pl-PL"/>
        </w:rPr>
        <w:t xml:space="preserve">  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składnia</w:t>
      </w:r>
      <w:r w:rsidRPr="00502257">
        <w:rPr>
          <w:rFonts w:ascii="Times New Roman" w:hAnsi="Times New Roman"/>
          <w:spacing w:val="-9"/>
          <w:sz w:val="16"/>
          <w:szCs w:val="16"/>
          <w:lang w:val="pl-PL"/>
        </w:rPr>
        <w:t xml:space="preserve"> 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oświadczeń w imieniu pracodawcy,</w:t>
      </w:r>
      <w:r w:rsidRPr="00502257">
        <w:rPr>
          <w:rFonts w:ascii="Times New Roman" w:hAnsi="Times New Roman"/>
          <w:w w:val="99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zgodnie</w:t>
      </w:r>
      <w:r w:rsidRPr="00502257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z w:val="16"/>
          <w:szCs w:val="16"/>
          <w:lang w:val="pl-PL"/>
        </w:rPr>
        <w:t>z</w:t>
      </w:r>
      <w:r w:rsidRPr="00502257">
        <w:rPr>
          <w:rFonts w:ascii="Times New Roman" w:hAnsi="Times New Roman"/>
          <w:spacing w:val="-12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dokumentem</w:t>
      </w:r>
      <w:r w:rsidRPr="00502257">
        <w:rPr>
          <w:rFonts w:ascii="Times New Roman" w:hAnsi="Times New Roman"/>
          <w:spacing w:val="-10"/>
          <w:sz w:val="16"/>
          <w:szCs w:val="16"/>
          <w:lang w:val="pl-PL"/>
        </w:rPr>
        <w:t xml:space="preserve"> r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ejestrowym</w:t>
      </w:r>
    </w:p>
    <w:sectPr w:rsidR="001756D9" w:rsidRPr="00A03108" w:rsidSect="00A03108">
      <w:footerReference w:type="default" r:id="rId42"/>
      <w:pgSz w:w="11906" w:h="16838"/>
      <w:pgMar w:top="426" w:right="424" w:bottom="709" w:left="71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FF" w:rsidRDefault="00C613FF" w:rsidP="00A733E8">
      <w:r>
        <w:separator/>
      </w:r>
    </w:p>
  </w:endnote>
  <w:endnote w:type="continuationSeparator" w:id="0">
    <w:p w:rsidR="00C613FF" w:rsidRDefault="00C613FF" w:rsidP="00A7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4210"/>
      <w:docPartObj>
        <w:docPartGallery w:val="Page Numbers (Bottom of Page)"/>
        <w:docPartUnique/>
      </w:docPartObj>
    </w:sdtPr>
    <w:sdtContent>
      <w:p w:rsidR="00C613FF" w:rsidRDefault="00F163DF">
        <w:pPr>
          <w:pStyle w:val="Stopka"/>
          <w:jc w:val="right"/>
        </w:pPr>
        <w:fldSimple w:instr=" PAGE   \* MERGEFORMAT ">
          <w:r w:rsidR="00E87F7F">
            <w:rPr>
              <w:noProof/>
            </w:rPr>
            <w:t>1</w:t>
          </w:r>
        </w:fldSimple>
      </w:p>
    </w:sdtContent>
  </w:sdt>
  <w:p w:rsidR="00C613FF" w:rsidRDefault="00C61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FF" w:rsidRDefault="00C613FF" w:rsidP="00A733E8">
      <w:r>
        <w:separator/>
      </w:r>
    </w:p>
  </w:footnote>
  <w:footnote w:type="continuationSeparator" w:id="0">
    <w:p w:rsidR="00C613FF" w:rsidRDefault="00C613FF" w:rsidP="00A73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783"/>
    <w:multiLevelType w:val="hybridMultilevel"/>
    <w:tmpl w:val="305A6F2C"/>
    <w:lvl w:ilvl="0" w:tplc="A722702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17D10"/>
    <w:multiLevelType w:val="hybridMultilevel"/>
    <w:tmpl w:val="5EB0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338B6"/>
    <w:multiLevelType w:val="hybridMultilevel"/>
    <w:tmpl w:val="FB102B94"/>
    <w:lvl w:ilvl="0" w:tplc="13284C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555"/>
    <w:multiLevelType w:val="hybridMultilevel"/>
    <w:tmpl w:val="C448B80A"/>
    <w:lvl w:ilvl="0" w:tplc="058E95B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5DB1"/>
    <w:multiLevelType w:val="hybridMultilevel"/>
    <w:tmpl w:val="C7DA7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E1F84"/>
    <w:multiLevelType w:val="hybridMultilevel"/>
    <w:tmpl w:val="8CD65A36"/>
    <w:lvl w:ilvl="0" w:tplc="66A682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3E8"/>
    <w:rsid w:val="00014698"/>
    <w:rsid w:val="00023612"/>
    <w:rsid w:val="00036781"/>
    <w:rsid w:val="000651F3"/>
    <w:rsid w:val="00097F42"/>
    <w:rsid w:val="000B4ABF"/>
    <w:rsid w:val="000C1CA5"/>
    <w:rsid w:val="000D54D0"/>
    <w:rsid w:val="001121E8"/>
    <w:rsid w:val="00112C06"/>
    <w:rsid w:val="00115ADC"/>
    <w:rsid w:val="00120D17"/>
    <w:rsid w:val="0014716E"/>
    <w:rsid w:val="0016575D"/>
    <w:rsid w:val="00174837"/>
    <w:rsid w:val="001756D9"/>
    <w:rsid w:val="001A49D0"/>
    <w:rsid w:val="001B1F62"/>
    <w:rsid w:val="001F589A"/>
    <w:rsid w:val="00210D6E"/>
    <w:rsid w:val="002428AD"/>
    <w:rsid w:val="00262C58"/>
    <w:rsid w:val="002672A2"/>
    <w:rsid w:val="002937AA"/>
    <w:rsid w:val="002B0482"/>
    <w:rsid w:val="002C7BD0"/>
    <w:rsid w:val="002D42A5"/>
    <w:rsid w:val="002F04BB"/>
    <w:rsid w:val="00302FED"/>
    <w:rsid w:val="003164A3"/>
    <w:rsid w:val="00327D5C"/>
    <w:rsid w:val="0034413D"/>
    <w:rsid w:val="003623BE"/>
    <w:rsid w:val="00377065"/>
    <w:rsid w:val="0039549D"/>
    <w:rsid w:val="003B42EE"/>
    <w:rsid w:val="003D7EA8"/>
    <w:rsid w:val="003F438D"/>
    <w:rsid w:val="003F46F3"/>
    <w:rsid w:val="003F7535"/>
    <w:rsid w:val="0044199B"/>
    <w:rsid w:val="004559EB"/>
    <w:rsid w:val="00462C5D"/>
    <w:rsid w:val="00464D47"/>
    <w:rsid w:val="00477919"/>
    <w:rsid w:val="004E2161"/>
    <w:rsid w:val="00502257"/>
    <w:rsid w:val="0050548D"/>
    <w:rsid w:val="00516D41"/>
    <w:rsid w:val="00554488"/>
    <w:rsid w:val="0056715C"/>
    <w:rsid w:val="0058036C"/>
    <w:rsid w:val="005868DC"/>
    <w:rsid w:val="005878B5"/>
    <w:rsid w:val="005A2005"/>
    <w:rsid w:val="005B0B88"/>
    <w:rsid w:val="005C3413"/>
    <w:rsid w:val="005C56E2"/>
    <w:rsid w:val="005F1B71"/>
    <w:rsid w:val="005F6B74"/>
    <w:rsid w:val="00610187"/>
    <w:rsid w:val="0064409C"/>
    <w:rsid w:val="00650668"/>
    <w:rsid w:val="006533D8"/>
    <w:rsid w:val="00696521"/>
    <w:rsid w:val="006B6254"/>
    <w:rsid w:val="006C4D93"/>
    <w:rsid w:val="006D2DBD"/>
    <w:rsid w:val="00700EDC"/>
    <w:rsid w:val="00705A36"/>
    <w:rsid w:val="007211F3"/>
    <w:rsid w:val="00737C32"/>
    <w:rsid w:val="00744BF1"/>
    <w:rsid w:val="00746339"/>
    <w:rsid w:val="00760F50"/>
    <w:rsid w:val="00767260"/>
    <w:rsid w:val="00774E23"/>
    <w:rsid w:val="007845D8"/>
    <w:rsid w:val="007C10D0"/>
    <w:rsid w:val="007D2578"/>
    <w:rsid w:val="007F4BDC"/>
    <w:rsid w:val="007F7AB6"/>
    <w:rsid w:val="008517DF"/>
    <w:rsid w:val="008611DB"/>
    <w:rsid w:val="00867D72"/>
    <w:rsid w:val="008732DB"/>
    <w:rsid w:val="008C5250"/>
    <w:rsid w:val="00901B87"/>
    <w:rsid w:val="00916A77"/>
    <w:rsid w:val="00923221"/>
    <w:rsid w:val="00923F53"/>
    <w:rsid w:val="00950ECC"/>
    <w:rsid w:val="00960E3B"/>
    <w:rsid w:val="00963A38"/>
    <w:rsid w:val="00967321"/>
    <w:rsid w:val="009A793C"/>
    <w:rsid w:val="009C1073"/>
    <w:rsid w:val="009D7B30"/>
    <w:rsid w:val="009F3D5B"/>
    <w:rsid w:val="00A03108"/>
    <w:rsid w:val="00A14513"/>
    <w:rsid w:val="00A2088E"/>
    <w:rsid w:val="00A24CC3"/>
    <w:rsid w:val="00A356F5"/>
    <w:rsid w:val="00A44B96"/>
    <w:rsid w:val="00A6762E"/>
    <w:rsid w:val="00A7070D"/>
    <w:rsid w:val="00A72247"/>
    <w:rsid w:val="00A733E8"/>
    <w:rsid w:val="00AD222F"/>
    <w:rsid w:val="00AD345A"/>
    <w:rsid w:val="00AE5505"/>
    <w:rsid w:val="00B35007"/>
    <w:rsid w:val="00B6658D"/>
    <w:rsid w:val="00BC7382"/>
    <w:rsid w:val="00BD68CE"/>
    <w:rsid w:val="00BE5D63"/>
    <w:rsid w:val="00BF1597"/>
    <w:rsid w:val="00C125D3"/>
    <w:rsid w:val="00C17B9A"/>
    <w:rsid w:val="00C4692F"/>
    <w:rsid w:val="00C613FF"/>
    <w:rsid w:val="00C64F84"/>
    <w:rsid w:val="00C94E6E"/>
    <w:rsid w:val="00CB0782"/>
    <w:rsid w:val="00CD116C"/>
    <w:rsid w:val="00CE47F1"/>
    <w:rsid w:val="00CE7316"/>
    <w:rsid w:val="00CF265B"/>
    <w:rsid w:val="00D17822"/>
    <w:rsid w:val="00D40906"/>
    <w:rsid w:val="00D44582"/>
    <w:rsid w:val="00D52043"/>
    <w:rsid w:val="00D56FF3"/>
    <w:rsid w:val="00D670C2"/>
    <w:rsid w:val="00D8254C"/>
    <w:rsid w:val="00D9465B"/>
    <w:rsid w:val="00D947B2"/>
    <w:rsid w:val="00DB1CC1"/>
    <w:rsid w:val="00DB34A5"/>
    <w:rsid w:val="00DD29AA"/>
    <w:rsid w:val="00DD4433"/>
    <w:rsid w:val="00DD4909"/>
    <w:rsid w:val="00DE045B"/>
    <w:rsid w:val="00DE581C"/>
    <w:rsid w:val="00DF3082"/>
    <w:rsid w:val="00E166F8"/>
    <w:rsid w:val="00E66192"/>
    <w:rsid w:val="00E87663"/>
    <w:rsid w:val="00E87F7F"/>
    <w:rsid w:val="00E92F18"/>
    <w:rsid w:val="00EC1F4A"/>
    <w:rsid w:val="00ED09AF"/>
    <w:rsid w:val="00ED6417"/>
    <w:rsid w:val="00EF6740"/>
    <w:rsid w:val="00F050EC"/>
    <w:rsid w:val="00F13A34"/>
    <w:rsid w:val="00F163DF"/>
    <w:rsid w:val="00F31BF7"/>
    <w:rsid w:val="00F52D81"/>
    <w:rsid w:val="00F6361B"/>
    <w:rsid w:val="00F77E10"/>
    <w:rsid w:val="00F87B87"/>
    <w:rsid w:val="00F93EF1"/>
    <w:rsid w:val="00FA4421"/>
    <w:rsid w:val="00FB033F"/>
    <w:rsid w:val="00FE2ADD"/>
    <w:rsid w:val="00FE3CA8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3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733E8"/>
    <w:pPr>
      <w:spacing w:before="112"/>
      <w:ind w:left="102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A733E8"/>
    <w:rPr>
      <w:rFonts w:ascii="Verdana" w:eastAsia="Verdana" w:hAnsi="Verdana" w:cs="Times New Roman"/>
      <w:lang w:val="en-US"/>
    </w:rPr>
  </w:style>
  <w:style w:type="character" w:styleId="Odwoanieprzypisudolnego">
    <w:name w:val="footnote reference"/>
    <w:semiHidden/>
    <w:rsid w:val="00A733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CC3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CC3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612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120D17"/>
    <w:pPr>
      <w:ind w:left="720"/>
      <w:contextualSpacing/>
    </w:pPr>
  </w:style>
  <w:style w:type="paragraph" w:customStyle="1" w:styleId="Zawartotabeli">
    <w:name w:val="Zawartość tabeli"/>
    <w:basedOn w:val="Normalny"/>
    <w:rsid w:val="00C4692F"/>
    <w:pPr>
      <w:suppressLineNumbers/>
      <w:suppressAutoHyphens/>
    </w:pPr>
    <w:rPr>
      <w:rFonts w:ascii="Times New Roman" w:eastAsia="Lucida Sans Unicode" w:hAnsi="Times New Roman"/>
      <w:kern w:val="2"/>
      <w:sz w:val="24"/>
      <w:szCs w:val="24"/>
      <w:lang w:val="pl-PL" w:eastAsia="zh-CN"/>
    </w:rPr>
  </w:style>
  <w:style w:type="paragraph" w:customStyle="1" w:styleId="TableParagraph">
    <w:name w:val="Table Paragraph"/>
    <w:basedOn w:val="Normalny"/>
    <w:uiPriority w:val="1"/>
    <w:qFormat/>
    <w:rsid w:val="00FB033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3D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8F5F-229A-4ACD-9024-3D3D5CE6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pawlod</cp:lastModifiedBy>
  <cp:revision>24</cp:revision>
  <cp:lastPrinted>2023-07-24T11:18:00Z</cp:lastPrinted>
  <dcterms:created xsi:type="dcterms:W3CDTF">2021-10-28T12:54:00Z</dcterms:created>
  <dcterms:modified xsi:type="dcterms:W3CDTF">2023-07-24T11:19:00Z</dcterms:modified>
</cp:coreProperties>
</file>