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B8" w:rsidRPr="009E0B87" w:rsidRDefault="00787DB8" w:rsidP="00973960">
      <w:pPr>
        <w:ind w:left="7788" w:right="-648"/>
        <w:rPr>
          <w:sz w:val="22"/>
          <w:szCs w:val="22"/>
        </w:rPr>
      </w:pPr>
      <w:r>
        <w:rPr>
          <w:sz w:val="22"/>
          <w:szCs w:val="22"/>
        </w:rPr>
        <w:t>ZAŁĄCZNIK 1</w:t>
      </w:r>
    </w:p>
    <w:p w:rsidR="00787DB8" w:rsidRPr="00CC0F00" w:rsidRDefault="00787DB8" w:rsidP="00D75207">
      <w:pPr>
        <w:jc w:val="right"/>
      </w:pPr>
      <w:r w:rsidRPr="00CC0F00">
        <w:tab/>
      </w:r>
      <w:r w:rsidRPr="00CC0F00">
        <w:tab/>
      </w:r>
      <w:r w:rsidRPr="00CC0F00">
        <w:tab/>
      </w:r>
    </w:p>
    <w:p w:rsidR="00787DB8" w:rsidRPr="00920CB8" w:rsidRDefault="00787DB8" w:rsidP="00D75207">
      <w:pPr>
        <w:jc w:val="right"/>
        <w:rPr>
          <w:sz w:val="18"/>
          <w:szCs w:val="18"/>
        </w:rPr>
      </w:pPr>
      <w:r w:rsidRPr="00920CB8">
        <w:rPr>
          <w:sz w:val="18"/>
          <w:szCs w:val="18"/>
        </w:rPr>
        <w:t>…………………………………………..</w:t>
      </w:r>
    </w:p>
    <w:p w:rsidR="00787DB8" w:rsidRPr="00920CB8" w:rsidRDefault="00787DB8" w:rsidP="00D75207">
      <w:pPr>
        <w:rPr>
          <w:sz w:val="18"/>
          <w:szCs w:val="18"/>
        </w:rPr>
      </w:pPr>
      <w:r w:rsidRPr="00920CB8">
        <w:rPr>
          <w:sz w:val="18"/>
          <w:szCs w:val="18"/>
        </w:rPr>
        <w:t>……………………………….…</w:t>
      </w:r>
      <w:r w:rsidRPr="00920CB8">
        <w:rPr>
          <w:sz w:val="18"/>
          <w:szCs w:val="18"/>
        </w:rPr>
        <w:tab/>
      </w:r>
      <w:r w:rsidRPr="00920CB8">
        <w:rPr>
          <w:sz w:val="18"/>
          <w:szCs w:val="18"/>
        </w:rPr>
        <w:tab/>
      </w:r>
      <w:r w:rsidRPr="00920CB8">
        <w:rPr>
          <w:sz w:val="18"/>
          <w:szCs w:val="18"/>
        </w:rPr>
        <w:tab/>
      </w:r>
      <w:r w:rsidRPr="00920CB8">
        <w:rPr>
          <w:sz w:val="18"/>
          <w:szCs w:val="18"/>
        </w:rPr>
        <w:tab/>
      </w:r>
      <w:r w:rsidRPr="00920CB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</w:t>
      </w:r>
      <w:r w:rsidRPr="00920CB8">
        <w:rPr>
          <w:sz w:val="18"/>
          <w:szCs w:val="18"/>
        </w:rPr>
        <w:t xml:space="preserve"> (miejscowość, data)</w:t>
      </w:r>
    </w:p>
    <w:p w:rsidR="00787DB8" w:rsidRPr="00920CB8" w:rsidRDefault="00787DB8" w:rsidP="00D75207">
      <w:pPr>
        <w:ind w:right="-648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920CB8">
        <w:rPr>
          <w:sz w:val="18"/>
          <w:szCs w:val="18"/>
        </w:rPr>
        <w:t xml:space="preserve">   (imię i nazwisko)</w:t>
      </w:r>
    </w:p>
    <w:p w:rsidR="00787DB8" w:rsidRPr="00920CB8" w:rsidRDefault="00787DB8" w:rsidP="00D75207">
      <w:pPr>
        <w:rPr>
          <w:sz w:val="18"/>
          <w:szCs w:val="18"/>
        </w:rPr>
      </w:pPr>
      <w:r w:rsidRPr="00920CB8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</w:t>
      </w:r>
    </w:p>
    <w:p w:rsidR="00787DB8" w:rsidRPr="00920CB8" w:rsidRDefault="00787DB8" w:rsidP="00D75207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920CB8">
        <w:rPr>
          <w:sz w:val="18"/>
          <w:szCs w:val="18"/>
        </w:rPr>
        <w:t xml:space="preserve">     (adres)</w:t>
      </w:r>
    </w:p>
    <w:p w:rsidR="00787DB8" w:rsidRPr="00920CB8" w:rsidRDefault="00787DB8" w:rsidP="00D75207">
      <w:pPr>
        <w:rPr>
          <w:sz w:val="18"/>
          <w:szCs w:val="18"/>
        </w:rPr>
      </w:pPr>
      <w:r w:rsidRPr="00920CB8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</w:t>
      </w:r>
    </w:p>
    <w:p w:rsidR="00787DB8" w:rsidRPr="00920CB8" w:rsidRDefault="00787DB8" w:rsidP="00D75207">
      <w:pPr>
        <w:rPr>
          <w:sz w:val="18"/>
          <w:szCs w:val="18"/>
        </w:rPr>
      </w:pPr>
    </w:p>
    <w:p w:rsidR="00787DB8" w:rsidRPr="00920CB8" w:rsidRDefault="00787DB8" w:rsidP="00D75207">
      <w:pPr>
        <w:rPr>
          <w:sz w:val="18"/>
          <w:szCs w:val="18"/>
        </w:rPr>
      </w:pPr>
      <w:r w:rsidRPr="00920CB8">
        <w:rPr>
          <w:sz w:val="18"/>
          <w:szCs w:val="18"/>
        </w:rPr>
        <w:t>………………….……..……...</w:t>
      </w:r>
      <w:r>
        <w:rPr>
          <w:sz w:val="18"/>
          <w:szCs w:val="18"/>
        </w:rPr>
        <w:t>.</w:t>
      </w:r>
    </w:p>
    <w:p w:rsidR="00787DB8" w:rsidRPr="00CC0F00" w:rsidRDefault="00787DB8" w:rsidP="00D75207">
      <w:r>
        <w:rPr>
          <w:sz w:val="18"/>
          <w:szCs w:val="18"/>
        </w:rPr>
        <w:t xml:space="preserve">              </w:t>
      </w:r>
      <w:r w:rsidRPr="00920CB8">
        <w:rPr>
          <w:sz w:val="18"/>
          <w:szCs w:val="18"/>
        </w:rPr>
        <w:t xml:space="preserve">   PESEL</w:t>
      </w:r>
      <w:r w:rsidRPr="00920CB8">
        <w:rPr>
          <w:sz w:val="18"/>
          <w:szCs w:val="18"/>
        </w:rPr>
        <w:tab/>
      </w:r>
      <w:r w:rsidRPr="00920CB8">
        <w:rPr>
          <w:sz w:val="18"/>
          <w:szCs w:val="18"/>
        </w:rPr>
        <w:tab/>
      </w:r>
      <w:r w:rsidRPr="00CC0F00">
        <w:tab/>
      </w:r>
      <w:r w:rsidRPr="00CC0F00">
        <w:tab/>
      </w:r>
      <w:r w:rsidRPr="00CC0F00">
        <w:tab/>
      </w:r>
      <w:r>
        <w:t xml:space="preserve">                            </w:t>
      </w:r>
      <w:r w:rsidRPr="00CC0F00">
        <w:rPr>
          <w:b/>
          <w:bCs/>
        </w:rPr>
        <w:t>Powiatowy Urząd Pracy</w:t>
      </w:r>
    </w:p>
    <w:p w:rsidR="00787DB8" w:rsidRPr="00CC0F00" w:rsidRDefault="00787DB8" w:rsidP="00D75207">
      <w:pPr>
        <w:ind w:left="4248" w:firstLine="708"/>
      </w:pPr>
      <w:r>
        <w:rPr>
          <w:b/>
          <w:bCs/>
        </w:rPr>
        <w:t xml:space="preserve">                 </w:t>
      </w:r>
      <w:r w:rsidRPr="00CC0F00">
        <w:rPr>
          <w:b/>
          <w:bCs/>
        </w:rPr>
        <w:t>ul. Walczaka 110</w:t>
      </w:r>
    </w:p>
    <w:p w:rsidR="00787DB8" w:rsidRPr="00CC0F00" w:rsidRDefault="00787DB8" w:rsidP="00D75207">
      <w:pPr>
        <w:ind w:left="4248" w:firstLine="708"/>
        <w:rPr>
          <w:b/>
          <w:bCs/>
        </w:rPr>
      </w:pPr>
      <w:r>
        <w:rPr>
          <w:b/>
          <w:bCs/>
        </w:rPr>
        <w:t xml:space="preserve">                 </w:t>
      </w:r>
      <w:r w:rsidRPr="00CC0F00">
        <w:rPr>
          <w:b/>
          <w:bCs/>
        </w:rPr>
        <w:t>66-400 Gorzów Wlkp.</w:t>
      </w:r>
    </w:p>
    <w:p w:rsidR="00787DB8" w:rsidRPr="00CC0F00" w:rsidRDefault="00787DB8" w:rsidP="00D75207">
      <w:pPr>
        <w:rPr>
          <w:b/>
          <w:bCs/>
        </w:rPr>
      </w:pPr>
    </w:p>
    <w:p w:rsidR="00787DB8" w:rsidRDefault="00787DB8" w:rsidP="00942B99">
      <w:pPr>
        <w:pStyle w:val="Nagwek1"/>
        <w:rPr>
          <w:spacing w:val="20"/>
          <w:sz w:val="24"/>
          <w:szCs w:val="24"/>
        </w:rPr>
      </w:pPr>
    </w:p>
    <w:p w:rsidR="00787DB8" w:rsidRPr="00CC0F00" w:rsidRDefault="00787DB8" w:rsidP="00942B99">
      <w:pPr>
        <w:pStyle w:val="Nagwek1"/>
        <w:rPr>
          <w:spacing w:val="20"/>
          <w:sz w:val="24"/>
          <w:szCs w:val="24"/>
        </w:rPr>
      </w:pPr>
      <w:r w:rsidRPr="00CC0F00">
        <w:rPr>
          <w:spacing w:val="20"/>
          <w:sz w:val="24"/>
          <w:szCs w:val="24"/>
        </w:rPr>
        <w:t>WNIOSEK</w:t>
      </w:r>
    </w:p>
    <w:p w:rsidR="00787DB8" w:rsidRPr="00CC0F00" w:rsidRDefault="00787DB8" w:rsidP="00942B99"/>
    <w:p w:rsidR="00787DB8" w:rsidRPr="00CC0F00" w:rsidRDefault="00787DB8" w:rsidP="00942B99">
      <w:pPr>
        <w:jc w:val="center"/>
        <w:rPr>
          <w:b/>
          <w:bCs/>
        </w:rPr>
      </w:pPr>
      <w:r w:rsidRPr="00CC0F00">
        <w:rPr>
          <w:b/>
          <w:bCs/>
        </w:rPr>
        <w:t xml:space="preserve">O PRZYZNANIE REFUNDACJI OPIEKI NAD DZIECKIEM </w:t>
      </w:r>
    </w:p>
    <w:p w:rsidR="00787DB8" w:rsidRDefault="00787DB8" w:rsidP="00942B99">
      <w:pPr>
        <w:jc w:val="center"/>
        <w:rPr>
          <w:b/>
          <w:bCs/>
        </w:rPr>
      </w:pPr>
      <w:r>
        <w:rPr>
          <w:b/>
          <w:bCs/>
        </w:rPr>
        <w:t xml:space="preserve">DO LAT 6 ( DZIECKO Z ORZECZENIEM NIEPEŁNOSPRAWNOŚCI DO LAT 7) </w:t>
      </w:r>
    </w:p>
    <w:p w:rsidR="00787DB8" w:rsidRPr="00CC0F00" w:rsidRDefault="00787DB8" w:rsidP="009E06B0">
      <w:pPr>
        <w:jc w:val="center"/>
        <w:rPr>
          <w:b/>
          <w:bCs/>
        </w:rPr>
      </w:pPr>
      <w:r>
        <w:rPr>
          <w:b/>
          <w:bCs/>
        </w:rPr>
        <w:t xml:space="preserve">/ </w:t>
      </w:r>
      <w:r w:rsidRPr="00CC0F00">
        <w:rPr>
          <w:b/>
          <w:bCs/>
        </w:rPr>
        <w:t>OSOBĄ ZALEŻNĄ*</w:t>
      </w:r>
    </w:p>
    <w:p w:rsidR="00787DB8" w:rsidRPr="009A0B4B" w:rsidRDefault="00787DB8" w:rsidP="009A0B4B">
      <w:pPr>
        <w:spacing w:line="360" w:lineRule="auto"/>
        <w:ind w:firstLine="708"/>
        <w:jc w:val="center"/>
        <w:rPr>
          <w:b/>
          <w:bCs/>
        </w:rPr>
      </w:pPr>
    </w:p>
    <w:p w:rsidR="00787DB8" w:rsidRPr="009A0B4B" w:rsidRDefault="00787DB8" w:rsidP="00020107">
      <w:pPr>
        <w:spacing w:line="360" w:lineRule="auto"/>
        <w:jc w:val="both"/>
      </w:pPr>
      <w:r>
        <w:t xml:space="preserve">              </w:t>
      </w:r>
      <w:r w:rsidRPr="009A0B4B">
        <w:t>Zgodnie z art. 61 ustawy z dnia 20 kwietnia 2004</w:t>
      </w:r>
      <w:r w:rsidR="00D842B9">
        <w:t xml:space="preserve"> </w:t>
      </w:r>
      <w:r w:rsidRPr="009A0B4B">
        <w:t>r. o promocji</w:t>
      </w:r>
      <w:r w:rsidR="00915CCE">
        <w:t xml:space="preserve"> </w:t>
      </w:r>
      <w:r w:rsidRPr="009A0B4B">
        <w:t xml:space="preserve"> zatrudnienia i instytucjach</w:t>
      </w:r>
      <w:r>
        <w:t xml:space="preserve"> </w:t>
      </w:r>
      <w:r w:rsidRPr="009A0B4B">
        <w:t>rynku pracy proszę o dokonywanie przez okres ……………..miesięcy refundacji kosztów opieki nad niżej wymienionym dziec</w:t>
      </w:r>
      <w:r>
        <w:t>kiem do lat 6 / dzieckiem niepełnosprawnym do lat 7</w:t>
      </w:r>
      <w:r w:rsidRPr="009A0B4B">
        <w:t xml:space="preserve"> / osobą zależną* .</w:t>
      </w:r>
    </w:p>
    <w:p w:rsidR="00787DB8" w:rsidRPr="00CC0F00" w:rsidRDefault="00787DB8" w:rsidP="001D4EB0">
      <w:pPr>
        <w:pStyle w:val="Zwykytekst"/>
        <w:numPr>
          <w:ilvl w:val="0"/>
          <w:numId w:val="8"/>
        </w:numPr>
        <w:spacing w:before="36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0F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87DB8" w:rsidRPr="00CC0F00" w:rsidRDefault="00787DB8" w:rsidP="001D4EB0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CC0F00">
        <w:rPr>
          <w:rFonts w:ascii="Times New Roman" w:hAnsi="Times New Roman" w:cs="Times New Roman"/>
          <w:sz w:val="24"/>
          <w:szCs w:val="24"/>
        </w:rPr>
        <w:t>imię i nazwisko, data urodzenia</w:t>
      </w:r>
      <w:r>
        <w:rPr>
          <w:rFonts w:ascii="Times New Roman" w:hAnsi="Times New Roman" w:cs="Times New Roman"/>
          <w:sz w:val="24"/>
          <w:szCs w:val="24"/>
        </w:rPr>
        <w:t>, pesel</w:t>
      </w:r>
      <w:r w:rsidRPr="00CC0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DB8" w:rsidRPr="00CC0F00" w:rsidRDefault="00787DB8" w:rsidP="001D4EB0">
      <w:pPr>
        <w:pStyle w:val="Zwykytekst"/>
        <w:numPr>
          <w:ilvl w:val="0"/>
          <w:numId w:val="8"/>
        </w:numPr>
        <w:spacing w:before="36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0F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87DB8" w:rsidRPr="00CC0F00" w:rsidRDefault="00787DB8" w:rsidP="001D4EB0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CC0F00">
        <w:rPr>
          <w:rFonts w:ascii="Times New Roman" w:hAnsi="Times New Roman" w:cs="Times New Roman"/>
          <w:sz w:val="24"/>
          <w:szCs w:val="24"/>
        </w:rPr>
        <w:t>imię i nazwisko, data urodzenia</w:t>
      </w:r>
      <w:r>
        <w:rPr>
          <w:rFonts w:ascii="Times New Roman" w:hAnsi="Times New Roman" w:cs="Times New Roman"/>
          <w:sz w:val="24"/>
          <w:szCs w:val="24"/>
        </w:rPr>
        <w:t>, pesel</w:t>
      </w:r>
      <w:r w:rsidRPr="00CC0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DB8" w:rsidRPr="00CC0F00" w:rsidRDefault="00787DB8" w:rsidP="001D4EB0">
      <w:pPr>
        <w:pStyle w:val="Zwykytekst"/>
        <w:numPr>
          <w:ilvl w:val="0"/>
          <w:numId w:val="8"/>
        </w:numPr>
        <w:spacing w:before="36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0F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87DB8" w:rsidRPr="00CC0F00" w:rsidRDefault="00787DB8" w:rsidP="001D4EB0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CC0F00">
        <w:rPr>
          <w:rFonts w:ascii="Times New Roman" w:hAnsi="Times New Roman" w:cs="Times New Roman"/>
          <w:sz w:val="24"/>
          <w:szCs w:val="24"/>
        </w:rPr>
        <w:t>imię i nazwisko, data urodzenia</w:t>
      </w:r>
      <w:r>
        <w:rPr>
          <w:rFonts w:ascii="Times New Roman" w:hAnsi="Times New Roman" w:cs="Times New Roman"/>
          <w:sz w:val="24"/>
          <w:szCs w:val="24"/>
        </w:rPr>
        <w:t>, pesel</w:t>
      </w:r>
      <w:r w:rsidRPr="00CC0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DB8" w:rsidRPr="00CC0F00" w:rsidRDefault="00787DB8" w:rsidP="001D4EB0">
      <w:pPr>
        <w:jc w:val="both"/>
      </w:pPr>
    </w:p>
    <w:p w:rsidR="00787DB8" w:rsidRPr="00CC0F00" w:rsidRDefault="00787DB8" w:rsidP="00D3108D">
      <w:pPr>
        <w:spacing w:line="360" w:lineRule="auto"/>
        <w:jc w:val="both"/>
      </w:pPr>
      <w:r w:rsidRPr="00CC0F00">
        <w:t>Informuję, że:</w:t>
      </w:r>
    </w:p>
    <w:p w:rsidR="00787DB8" w:rsidRDefault="00787DB8" w:rsidP="00D3108D">
      <w:pPr>
        <w:spacing w:line="360" w:lineRule="auto"/>
        <w:jc w:val="both"/>
      </w:pPr>
      <w:r w:rsidRPr="00CC0F00">
        <w:t>1.Z dniem……………….. podjąłem (podjęłam) zatrudnieni</w:t>
      </w:r>
      <w:r w:rsidR="004A1C70">
        <w:t>e / inną pracę zarobkową / staż</w:t>
      </w:r>
      <w:r w:rsidRPr="00CC0F00">
        <w:t xml:space="preserve"> w: </w:t>
      </w:r>
    </w:p>
    <w:p w:rsidR="004A1C70" w:rsidRPr="00CC0F00" w:rsidRDefault="004A1C70" w:rsidP="00D3108D">
      <w:pPr>
        <w:spacing w:line="360" w:lineRule="auto"/>
        <w:jc w:val="both"/>
      </w:pPr>
    </w:p>
    <w:p w:rsidR="00787DB8" w:rsidRPr="00CC0F00" w:rsidRDefault="00787DB8" w:rsidP="00D75207">
      <w:pPr>
        <w:spacing w:line="360" w:lineRule="auto"/>
        <w:jc w:val="both"/>
        <w:rPr>
          <w:vertAlign w:val="subscript"/>
        </w:rPr>
      </w:pPr>
      <w:r w:rsidRPr="00CC0F00">
        <w:t xml:space="preserve">……………………………………………………………..……………….……………….….. </w:t>
      </w:r>
    </w:p>
    <w:p w:rsidR="00787DB8" w:rsidRDefault="00787DB8" w:rsidP="00CC0F00">
      <w:pPr>
        <w:spacing w:line="360" w:lineRule="auto"/>
        <w:jc w:val="both"/>
        <w:rPr>
          <w:vertAlign w:val="superscript"/>
        </w:rPr>
      </w:pPr>
      <w:r w:rsidRPr="00CC0F00">
        <w:rPr>
          <w:vertAlign w:val="superscript"/>
        </w:rPr>
        <w:tab/>
      </w:r>
      <w:r w:rsidRPr="00CC0F00">
        <w:rPr>
          <w:vertAlign w:val="superscript"/>
        </w:rPr>
        <w:tab/>
      </w:r>
      <w:r w:rsidRPr="00CC0F00">
        <w:rPr>
          <w:vertAlign w:val="superscript"/>
        </w:rPr>
        <w:tab/>
      </w:r>
      <w:r w:rsidRPr="00CC0F00">
        <w:rPr>
          <w:vertAlign w:val="superscript"/>
        </w:rPr>
        <w:tab/>
        <w:t>(nazwa i adres zakładu pracy / jednostki szkoleniowej)</w:t>
      </w:r>
    </w:p>
    <w:p w:rsidR="00787DB8" w:rsidRDefault="00787DB8" w:rsidP="00CC0F00">
      <w:pPr>
        <w:spacing w:line="360" w:lineRule="auto"/>
        <w:jc w:val="both"/>
        <w:rPr>
          <w:vertAlign w:val="superscript"/>
        </w:rPr>
      </w:pPr>
    </w:p>
    <w:p w:rsidR="00787DB8" w:rsidRDefault="00787DB8" w:rsidP="00CC0F00">
      <w:pPr>
        <w:ind w:left="495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:rsidR="00787DB8" w:rsidRDefault="00787DB8" w:rsidP="00CC0F00">
      <w:pPr>
        <w:ind w:left="6372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(podpis wnioskodawcy)</w:t>
      </w:r>
    </w:p>
    <w:p w:rsidR="00787DB8" w:rsidRDefault="00787DB8" w:rsidP="00D3108D">
      <w:pPr>
        <w:jc w:val="both"/>
        <w:rPr>
          <w:sz w:val="22"/>
          <w:szCs w:val="22"/>
          <w:vertAlign w:val="superscript"/>
        </w:rPr>
      </w:pPr>
    </w:p>
    <w:p w:rsidR="00787DB8" w:rsidRPr="00CC0F00" w:rsidRDefault="00787DB8" w:rsidP="00D3108D">
      <w:pPr>
        <w:jc w:val="both"/>
        <w:rPr>
          <w:u w:val="single"/>
        </w:rPr>
      </w:pPr>
      <w:r w:rsidRPr="00CC0F00">
        <w:rPr>
          <w:u w:val="single"/>
        </w:rPr>
        <w:t xml:space="preserve">Do wniosku dołączam : </w:t>
      </w:r>
    </w:p>
    <w:p w:rsidR="00787DB8" w:rsidRPr="004946A0" w:rsidRDefault="00787DB8" w:rsidP="00CC0F00">
      <w:pPr>
        <w:jc w:val="both"/>
        <w:rPr>
          <w:b/>
          <w:bCs/>
          <w:sz w:val="20"/>
          <w:szCs w:val="20"/>
          <w:u w:val="single"/>
        </w:rPr>
      </w:pPr>
      <w:r w:rsidRPr="004946A0">
        <w:rPr>
          <w:b/>
          <w:bCs/>
          <w:sz w:val="20"/>
          <w:szCs w:val="20"/>
          <w:u w:val="single"/>
        </w:rPr>
        <w:t>Załączniki:</w:t>
      </w:r>
      <w:r>
        <w:rPr>
          <w:b/>
          <w:bCs/>
          <w:sz w:val="20"/>
          <w:szCs w:val="20"/>
          <w:u w:val="single"/>
        </w:rPr>
        <w:t>*</w:t>
      </w:r>
    </w:p>
    <w:p w:rsidR="00787DB8" w:rsidRDefault="00787DB8" w:rsidP="00CC0F0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Potwierdzona za zgodność z oryginałem kserokopia umowy o pracę (w przypadku podjęcia zatrudnienia) lub potwierdzona za zgodność z oryginałem kserokopia umowy cywilno-prawnej (np. umowa zlecenie, umowa o dzieło, itp. – w przypadku podjęcia innej pracy zarobkowej) – jednorazowo przy wniosku składanym po raz pierwszy (dotyczy osób ubiegających się o refundację kosztów opieki nad dzieckiem do lat 6 / dziecko niepełnosprawne do lat 7 / osobą zależną).</w:t>
      </w:r>
    </w:p>
    <w:p w:rsidR="00787DB8" w:rsidRDefault="00787DB8" w:rsidP="00CC0F0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Dokumenty potwierdzające poniesione koszty z tytułu opieki na dzieckiem lub osobą zależną np. rachunki za przedszkole, umowy cywilno-prawne z osobami fizycznymi sprawującymi opiekę nad dzieckiem lub </w:t>
      </w:r>
      <w:r>
        <w:rPr>
          <w:sz w:val="20"/>
          <w:szCs w:val="20"/>
        </w:rPr>
        <w:lastRenderedPageBreak/>
        <w:t>dziećmi lub osobą zależną (dotyczy osób ubiegających się o refundację kosztów opieki nad dzieckiem do lat 6 / dzieckiem niepełnosprawnym do lat 7 / osobą zależną).</w:t>
      </w:r>
    </w:p>
    <w:p w:rsidR="00787DB8" w:rsidRDefault="00787DB8" w:rsidP="00CC0F0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Kserokopię aktu urodzenia dziecka (dzieci) – jednorazowo przy wniosku składanym po raz pierwszy (dotyczy osób ubiegających się o refundację kosztów opieki nad dzieckiem do lat 6 / dziecko niepełnosprawne do lat 7 / osobą zależną).</w:t>
      </w:r>
    </w:p>
    <w:p w:rsidR="00787DB8" w:rsidRDefault="00787DB8" w:rsidP="00CC0F0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4946A0">
        <w:rPr>
          <w:sz w:val="20"/>
          <w:szCs w:val="20"/>
        </w:rPr>
        <w:t>rzeczeni</w:t>
      </w:r>
      <w:r>
        <w:rPr>
          <w:sz w:val="20"/>
          <w:szCs w:val="20"/>
        </w:rPr>
        <w:t>e</w:t>
      </w:r>
      <w:r w:rsidRPr="004946A0">
        <w:rPr>
          <w:sz w:val="20"/>
          <w:szCs w:val="20"/>
        </w:rPr>
        <w:t xml:space="preserve"> o niepełnosprawności </w:t>
      </w:r>
      <w:r>
        <w:rPr>
          <w:sz w:val="20"/>
          <w:szCs w:val="20"/>
        </w:rPr>
        <w:t>lub zaświadczenie lekarskie potwierdzające konieczność sprawowania opieki nad osobą zależną (dotyczy osób ubiegających się o refundację kosztów opieki nad osobą zależną).</w:t>
      </w:r>
    </w:p>
    <w:p w:rsidR="00787DB8" w:rsidRDefault="00787DB8" w:rsidP="00CC0F00">
      <w:pPr>
        <w:jc w:val="both"/>
        <w:rPr>
          <w:sz w:val="20"/>
          <w:szCs w:val="20"/>
        </w:rPr>
      </w:pPr>
    </w:p>
    <w:p w:rsidR="00787DB8" w:rsidRPr="004946A0" w:rsidRDefault="00787DB8" w:rsidP="00CC0F00">
      <w:pPr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787DB8" w:rsidRPr="00CC0F00" w:rsidRDefault="00787DB8" w:rsidP="00D3108D">
      <w:pPr>
        <w:jc w:val="both"/>
        <w:rPr>
          <w:u w:val="single"/>
        </w:rPr>
      </w:pPr>
    </w:p>
    <w:p w:rsidR="00787DB8" w:rsidRPr="00CC0F00" w:rsidRDefault="00787DB8" w:rsidP="00D3108D">
      <w:pPr>
        <w:jc w:val="both"/>
      </w:pPr>
    </w:p>
    <w:p w:rsidR="00787DB8" w:rsidRPr="00CC0F00" w:rsidRDefault="00787DB8" w:rsidP="00D75207"/>
    <w:p w:rsidR="00787DB8" w:rsidRDefault="00787DB8" w:rsidP="00D75207">
      <w:pPr>
        <w:rPr>
          <w:sz w:val="22"/>
          <w:szCs w:val="22"/>
        </w:rPr>
      </w:pPr>
    </w:p>
    <w:p w:rsidR="00787DB8" w:rsidRPr="009E0B87" w:rsidRDefault="00787DB8" w:rsidP="00221ED9">
      <w:pPr>
        <w:ind w:right="-648"/>
        <w:jc w:val="right"/>
        <w:rPr>
          <w:sz w:val="22"/>
          <w:szCs w:val="22"/>
        </w:rPr>
      </w:pPr>
      <w:r>
        <w:rPr>
          <w:sz w:val="20"/>
          <w:szCs w:val="20"/>
        </w:rPr>
        <w:br w:type="page"/>
      </w:r>
      <w:r>
        <w:rPr>
          <w:sz w:val="22"/>
          <w:szCs w:val="22"/>
        </w:rPr>
        <w:lastRenderedPageBreak/>
        <w:t>ZAŁĄCZNIK 2</w:t>
      </w:r>
    </w:p>
    <w:p w:rsidR="00787DB8" w:rsidRPr="008910D1" w:rsidRDefault="00787DB8" w:rsidP="00D75207">
      <w:pPr>
        <w:ind w:right="-648"/>
        <w:jc w:val="right"/>
        <w:rPr>
          <w:sz w:val="22"/>
          <w:szCs w:val="22"/>
        </w:rPr>
      </w:pPr>
      <w:r w:rsidRPr="008910D1">
        <w:rPr>
          <w:sz w:val="22"/>
          <w:szCs w:val="22"/>
        </w:rPr>
        <w:t xml:space="preserve"> </w:t>
      </w:r>
    </w:p>
    <w:p w:rsidR="00787DB8" w:rsidRDefault="00787DB8" w:rsidP="00D75207">
      <w:pPr>
        <w:ind w:right="-648"/>
        <w:rPr>
          <w:sz w:val="26"/>
          <w:szCs w:val="26"/>
        </w:rPr>
      </w:pPr>
    </w:p>
    <w:p w:rsidR="00787DB8" w:rsidRPr="003341B4" w:rsidRDefault="00787DB8" w:rsidP="00D75207">
      <w:pPr>
        <w:jc w:val="right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…………………………………………..</w:t>
      </w:r>
    </w:p>
    <w:p w:rsidR="00787DB8" w:rsidRPr="00997B0A" w:rsidRDefault="00787DB8" w:rsidP="00D75207">
      <w:pPr>
        <w:rPr>
          <w:sz w:val="22"/>
          <w:szCs w:val="22"/>
        </w:rPr>
      </w:pPr>
      <w:r w:rsidRPr="003341B4">
        <w:t>………………………………</w:t>
      </w:r>
      <w:r>
        <w:t>.</w:t>
      </w:r>
      <w:r w:rsidRPr="003341B4">
        <w:t>…</w:t>
      </w:r>
      <w:r>
        <w:tab/>
      </w:r>
      <w:r>
        <w:tab/>
      </w:r>
      <w:r>
        <w:tab/>
      </w:r>
      <w:r>
        <w:tab/>
      </w:r>
      <w:r>
        <w:tab/>
      </w:r>
      <w:r w:rsidRPr="00997B0A">
        <w:rPr>
          <w:sz w:val="22"/>
          <w:szCs w:val="22"/>
        </w:rPr>
        <w:t xml:space="preserve"> (miejscowość, data)</w:t>
      </w:r>
    </w:p>
    <w:p w:rsidR="00787DB8" w:rsidRDefault="00787DB8" w:rsidP="00D75207">
      <w:pPr>
        <w:ind w:right="-64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  <w:t xml:space="preserve">     (imię i nazwisko)</w:t>
      </w:r>
    </w:p>
    <w:p w:rsidR="00787DB8" w:rsidRDefault="00787DB8" w:rsidP="00D75207">
      <w:pPr>
        <w:rPr>
          <w:sz w:val="26"/>
          <w:szCs w:val="26"/>
        </w:rPr>
      </w:pPr>
      <w:r>
        <w:rPr>
          <w:sz w:val="26"/>
          <w:szCs w:val="26"/>
        </w:rPr>
        <w:t>……………………………….</w:t>
      </w:r>
    </w:p>
    <w:p w:rsidR="00787DB8" w:rsidRDefault="00787DB8" w:rsidP="00D7520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(adres)</w:t>
      </w:r>
    </w:p>
    <w:p w:rsidR="00787DB8" w:rsidRDefault="00787DB8" w:rsidP="00D75207">
      <w:pPr>
        <w:rPr>
          <w:sz w:val="26"/>
          <w:szCs w:val="26"/>
        </w:rPr>
      </w:pPr>
      <w:r>
        <w:rPr>
          <w:sz w:val="26"/>
          <w:szCs w:val="26"/>
        </w:rPr>
        <w:t>……………………………….</w:t>
      </w:r>
    </w:p>
    <w:p w:rsidR="00787DB8" w:rsidRPr="0090245F" w:rsidRDefault="00787DB8" w:rsidP="00D75207">
      <w:pPr>
        <w:rPr>
          <w:sz w:val="16"/>
          <w:szCs w:val="16"/>
        </w:rPr>
      </w:pPr>
    </w:p>
    <w:p w:rsidR="00787DB8" w:rsidRDefault="00787DB8" w:rsidP="00D75207">
      <w:pPr>
        <w:rPr>
          <w:sz w:val="26"/>
          <w:szCs w:val="26"/>
        </w:rPr>
      </w:pPr>
      <w:r>
        <w:rPr>
          <w:sz w:val="26"/>
          <w:szCs w:val="26"/>
        </w:rPr>
        <w:t>………………….……..……...</w:t>
      </w:r>
    </w:p>
    <w:p w:rsidR="00787DB8" w:rsidRPr="00567D67" w:rsidRDefault="00787DB8" w:rsidP="00D75207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AE45C5">
        <w:rPr>
          <w:sz w:val="20"/>
          <w:szCs w:val="20"/>
        </w:rPr>
        <w:t>PESEL</w:t>
      </w:r>
    </w:p>
    <w:p w:rsidR="00787DB8" w:rsidRPr="000C3A55" w:rsidRDefault="00787DB8" w:rsidP="00D75207">
      <w:pPr>
        <w:ind w:left="4248" w:firstLine="708"/>
      </w:pPr>
      <w:r>
        <w:rPr>
          <w:b/>
          <w:bCs/>
        </w:rPr>
        <w:t xml:space="preserve">                    </w:t>
      </w:r>
      <w:r w:rsidRPr="000C3A55">
        <w:rPr>
          <w:b/>
          <w:bCs/>
        </w:rPr>
        <w:t>Powiatowy Urząd Pracy</w:t>
      </w:r>
    </w:p>
    <w:p w:rsidR="00787DB8" w:rsidRPr="000C3A55" w:rsidRDefault="00787DB8" w:rsidP="00D75207">
      <w:pPr>
        <w:ind w:left="4248" w:firstLine="708"/>
      </w:pPr>
      <w:r>
        <w:rPr>
          <w:b/>
          <w:bCs/>
        </w:rPr>
        <w:t xml:space="preserve">                    </w:t>
      </w:r>
      <w:r w:rsidRPr="000C3A55">
        <w:rPr>
          <w:b/>
          <w:bCs/>
        </w:rPr>
        <w:t>ul. Walczaka 110</w:t>
      </w:r>
    </w:p>
    <w:p w:rsidR="00787DB8" w:rsidRDefault="00787DB8" w:rsidP="00D75207">
      <w:pPr>
        <w:ind w:left="4248" w:firstLine="708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</w:t>
      </w:r>
      <w:r w:rsidRPr="000C3A55">
        <w:rPr>
          <w:b/>
          <w:bCs/>
        </w:rPr>
        <w:t>66-4</w:t>
      </w:r>
      <w:r w:rsidR="00B90B50">
        <w:rPr>
          <w:b/>
          <w:bCs/>
        </w:rPr>
        <w:t xml:space="preserve"> </w:t>
      </w:r>
      <w:r w:rsidRPr="000C3A55">
        <w:rPr>
          <w:b/>
          <w:bCs/>
        </w:rPr>
        <w:t>00 Gorzów Wlkp</w:t>
      </w:r>
      <w:r>
        <w:rPr>
          <w:b/>
          <w:bCs/>
          <w:sz w:val="28"/>
          <w:szCs w:val="28"/>
        </w:rPr>
        <w:t>.</w:t>
      </w:r>
    </w:p>
    <w:p w:rsidR="00787DB8" w:rsidRDefault="00787DB8" w:rsidP="00D75207">
      <w:pPr>
        <w:jc w:val="center"/>
        <w:rPr>
          <w:b/>
          <w:bCs/>
          <w:sz w:val="28"/>
          <w:szCs w:val="28"/>
        </w:rPr>
      </w:pPr>
    </w:p>
    <w:p w:rsidR="00787DB8" w:rsidRDefault="00787DB8" w:rsidP="004A7481">
      <w:pPr>
        <w:pStyle w:val="Nagwek1"/>
        <w:rPr>
          <w:spacing w:val="20"/>
          <w:sz w:val="24"/>
          <w:szCs w:val="24"/>
        </w:rPr>
      </w:pPr>
    </w:p>
    <w:p w:rsidR="00787DB8" w:rsidRPr="00CC0F00" w:rsidRDefault="00787DB8" w:rsidP="004A7481">
      <w:pPr>
        <w:pStyle w:val="Nagwek1"/>
        <w:rPr>
          <w:spacing w:val="20"/>
          <w:sz w:val="24"/>
          <w:szCs w:val="24"/>
        </w:rPr>
      </w:pPr>
      <w:r w:rsidRPr="00CC0F00">
        <w:rPr>
          <w:spacing w:val="20"/>
          <w:sz w:val="24"/>
          <w:szCs w:val="24"/>
        </w:rPr>
        <w:t>WNIOSEK</w:t>
      </w:r>
    </w:p>
    <w:p w:rsidR="00787DB8" w:rsidRPr="00CC0F00" w:rsidRDefault="00787DB8" w:rsidP="00B72220"/>
    <w:p w:rsidR="00787DB8" w:rsidRPr="00CC0F00" w:rsidRDefault="00787DB8" w:rsidP="00B72220">
      <w:pPr>
        <w:jc w:val="center"/>
        <w:rPr>
          <w:b/>
          <w:bCs/>
        </w:rPr>
      </w:pPr>
      <w:r>
        <w:rPr>
          <w:b/>
          <w:bCs/>
        </w:rPr>
        <w:t>O REFUNDACJĘ PONIESIONYCH KOSZTÓW</w:t>
      </w:r>
      <w:r w:rsidRPr="00CC0F00">
        <w:rPr>
          <w:b/>
          <w:bCs/>
        </w:rPr>
        <w:t xml:space="preserve"> OPIEKI NAD DZIECKIEM </w:t>
      </w:r>
    </w:p>
    <w:p w:rsidR="00787DB8" w:rsidRDefault="00787DB8" w:rsidP="00B72220">
      <w:pPr>
        <w:jc w:val="center"/>
        <w:rPr>
          <w:b/>
          <w:bCs/>
        </w:rPr>
      </w:pPr>
      <w:r>
        <w:rPr>
          <w:b/>
          <w:bCs/>
        </w:rPr>
        <w:t xml:space="preserve">DO LAT 6 ( DZIECKO Z ORZECZENIEM NIEPEŁNOSPRAWNOŚCI DO LAT 7) </w:t>
      </w:r>
    </w:p>
    <w:p w:rsidR="00787DB8" w:rsidRPr="00CC0F00" w:rsidRDefault="00787DB8" w:rsidP="00B72220">
      <w:pPr>
        <w:jc w:val="center"/>
        <w:rPr>
          <w:b/>
          <w:bCs/>
        </w:rPr>
      </w:pPr>
      <w:r>
        <w:rPr>
          <w:b/>
          <w:bCs/>
        </w:rPr>
        <w:t xml:space="preserve">/ </w:t>
      </w:r>
      <w:r w:rsidRPr="00CC0F00">
        <w:rPr>
          <w:b/>
          <w:bCs/>
        </w:rPr>
        <w:t>OSOBĄ ZALEŻNĄ*</w:t>
      </w:r>
    </w:p>
    <w:p w:rsidR="00787DB8" w:rsidRPr="000C3A55" w:rsidRDefault="00787DB8" w:rsidP="00D75207">
      <w:pPr>
        <w:spacing w:line="360" w:lineRule="auto"/>
        <w:ind w:firstLine="708"/>
        <w:jc w:val="both"/>
      </w:pPr>
    </w:p>
    <w:p w:rsidR="00787DB8" w:rsidRPr="00043309" w:rsidRDefault="00787DB8" w:rsidP="00D75207">
      <w:pPr>
        <w:jc w:val="both"/>
      </w:pPr>
    </w:p>
    <w:p w:rsidR="00787DB8" w:rsidRPr="00043309" w:rsidRDefault="005A73A0" w:rsidP="00043309">
      <w:pPr>
        <w:spacing w:line="360" w:lineRule="auto"/>
        <w:ind w:firstLine="708"/>
        <w:jc w:val="both"/>
      </w:pPr>
      <w:r>
        <w:t xml:space="preserve">           W miesiącu ………2023</w:t>
      </w:r>
      <w:r w:rsidR="00787DB8">
        <w:t xml:space="preserve"> </w:t>
      </w:r>
      <w:r w:rsidR="00787DB8" w:rsidRPr="00043309">
        <w:t>r. z tytułu opieki nad niżej wymienionym dzieckiem</w:t>
      </w:r>
      <w:r w:rsidR="00787DB8">
        <w:t xml:space="preserve"> do lat 6 / dzieckiem niepełnosprawnym do lat 7 / osobą zależną* </w:t>
      </w:r>
      <w:r w:rsidR="00787DB8" w:rsidRPr="00043309">
        <w:t>poniosłem ( poniosłam ) koszt   w wysokości ……………………… złotych.</w:t>
      </w:r>
    </w:p>
    <w:p w:rsidR="00787DB8" w:rsidRPr="008F6456" w:rsidRDefault="00787DB8" w:rsidP="00043309">
      <w:pPr>
        <w:pStyle w:val="Zwykytekst"/>
        <w:numPr>
          <w:ilvl w:val="0"/>
          <w:numId w:val="9"/>
        </w:numPr>
        <w:spacing w:before="360"/>
        <w:rPr>
          <w:rFonts w:ascii="Arial" w:hAnsi="Arial" w:cs="Arial"/>
          <w:sz w:val="22"/>
          <w:szCs w:val="22"/>
        </w:rPr>
      </w:pPr>
      <w:r w:rsidRPr="008F645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787DB8" w:rsidRPr="0049533A" w:rsidRDefault="0049533A" w:rsidP="00043309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nazwisko, data urodzenia, pesel</w:t>
      </w:r>
    </w:p>
    <w:p w:rsidR="00787DB8" w:rsidRPr="0049533A" w:rsidRDefault="00787DB8" w:rsidP="00043309">
      <w:pPr>
        <w:pStyle w:val="Zwykytekst"/>
        <w:numPr>
          <w:ilvl w:val="0"/>
          <w:numId w:val="9"/>
        </w:num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495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87DB8" w:rsidRPr="0049533A" w:rsidRDefault="00787DB8" w:rsidP="00043309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9533A">
        <w:rPr>
          <w:rFonts w:ascii="Times New Roman" w:hAnsi="Times New Roman" w:cs="Times New Roman"/>
          <w:sz w:val="24"/>
          <w:szCs w:val="24"/>
        </w:rPr>
        <w:t>imię i nazwisko, data urodzenia</w:t>
      </w:r>
      <w:r w:rsidR="0049533A">
        <w:rPr>
          <w:rFonts w:ascii="Times New Roman" w:hAnsi="Times New Roman" w:cs="Times New Roman"/>
          <w:sz w:val="24"/>
          <w:szCs w:val="24"/>
        </w:rPr>
        <w:t>, pesel</w:t>
      </w:r>
      <w:r w:rsidRPr="00495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DB8" w:rsidRPr="0049533A" w:rsidRDefault="00787DB8" w:rsidP="00043309">
      <w:pPr>
        <w:pStyle w:val="Zwykytekst"/>
        <w:numPr>
          <w:ilvl w:val="0"/>
          <w:numId w:val="9"/>
        </w:num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4953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87DB8" w:rsidRPr="0049533A" w:rsidRDefault="00787DB8" w:rsidP="00043309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9533A">
        <w:rPr>
          <w:rFonts w:ascii="Times New Roman" w:hAnsi="Times New Roman" w:cs="Times New Roman"/>
          <w:sz w:val="24"/>
          <w:szCs w:val="24"/>
        </w:rPr>
        <w:t xml:space="preserve">imię i </w:t>
      </w:r>
      <w:r w:rsidR="0049533A">
        <w:rPr>
          <w:rFonts w:ascii="Times New Roman" w:hAnsi="Times New Roman" w:cs="Times New Roman"/>
          <w:sz w:val="24"/>
          <w:szCs w:val="24"/>
        </w:rPr>
        <w:t>nazwisko, data urodzenia, pesel</w:t>
      </w:r>
    </w:p>
    <w:p w:rsidR="00787DB8" w:rsidRPr="0049533A" w:rsidRDefault="00787DB8" w:rsidP="00DC2BFC">
      <w:pPr>
        <w:spacing w:line="360" w:lineRule="auto"/>
        <w:jc w:val="both"/>
      </w:pPr>
    </w:p>
    <w:p w:rsidR="00787DB8" w:rsidRDefault="00787DB8" w:rsidP="00DC2BFC">
      <w:pPr>
        <w:spacing w:line="360" w:lineRule="auto"/>
        <w:ind w:firstLine="709"/>
        <w:jc w:val="both"/>
      </w:pPr>
      <w:r>
        <w:t xml:space="preserve">W załączeniu przedkładam rozliczenie poniesionych kosztów opieki nad dzieckiem </w:t>
      </w:r>
    </w:p>
    <w:p w:rsidR="00787DB8" w:rsidRPr="000C3A55" w:rsidRDefault="00787DB8" w:rsidP="00D75207">
      <w:pPr>
        <w:jc w:val="both"/>
      </w:pPr>
      <w:r>
        <w:t>oraz zaświadczenia o osiągniętych przychodach brutto za w/w miesiąc.</w:t>
      </w:r>
    </w:p>
    <w:p w:rsidR="00787DB8" w:rsidRDefault="00787DB8" w:rsidP="00D75207">
      <w:pPr>
        <w:jc w:val="both"/>
      </w:pPr>
    </w:p>
    <w:p w:rsidR="00787DB8" w:rsidRPr="00B20F6A" w:rsidRDefault="00787DB8" w:rsidP="00D75207">
      <w:pPr>
        <w:spacing w:line="360" w:lineRule="auto"/>
        <w:jc w:val="both"/>
      </w:pPr>
      <w:r w:rsidRPr="00B20F6A">
        <w:t xml:space="preserve">Przyznaną kwotę </w:t>
      </w:r>
      <w:r>
        <w:t xml:space="preserve">refundacji </w:t>
      </w:r>
      <w:r w:rsidRPr="00B20F6A">
        <w:t xml:space="preserve">proszę przekazywać na </w:t>
      </w:r>
      <w:r>
        <w:t xml:space="preserve">rachunek bankowy numer </w:t>
      </w:r>
      <w:r w:rsidRPr="00B20F6A">
        <w:t>……………………………………………………………………………………</w:t>
      </w:r>
      <w:r>
        <w:t>…………</w:t>
      </w:r>
      <w:r w:rsidRPr="00B20F6A">
        <w:t>.......</w:t>
      </w:r>
    </w:p>
    <w:p w:rsidR="00787DB8" w:rsidRPr="000C3A55" w:rsidRDefault="00787DB8" w:rsidP="000C3A55">
      <w:pPr>
        <w:spacing w:line="360" w:lineRule="auto"/>
        <w:jc w:val="both"/>
      </w:pPr>
      <w:r>
        <w:rPr>
          <w:sz w:val="26"/>
          <w:szCs w:val="26"/>
        </w:rPr>
        <w:t xml:space="preserve">w </w:t>
      </w:r>
      <w:r w:rsidRPr="00B20F6A">
        <w:t>…………………………………………………………………</w:t>
      </w:r>
      <w:r>
        <w:t>………</w:t>
      </w:r>
      <w:r w:rsidRPr="00B20F6A">
        <w:t>...………...</w:t>
      </w:r>
      <w:r>
        <w:t>................</w:t>
      </w:r>
    </w:p>
    <w:p w:rsidR="00787DB8" w:rsidRDefault="00787DB8" w:rsidP="00D75207">
      <w:pPr>
        <w:rPr>
          <w:sz w:val="22"/>
          <w:szCs w:val="22"/>
        </w:rPr>
      </w:pPr>
    </w:p>
    <w:p w:rsidR="00787DB8" w:rsidRDefault="00787DB8" w:rsidP="00D75207">
      <w:pPr>
        <w:ind w:left="495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:rsidR="00787DB8" w:rsidRDefault="00787DB8" w:rsidP="00D75207">
      <w:pPr>
        <w:ind w:left="6372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(podpis wnioskodawcy)</w:t>
      </w:r>
    </w:p>
    <w:p w:rsidR="00787DB8" w:rsidRDefault="00787DB8" w:rsidP="00D75207">
      <w:pPr>
        <w:ind w:left="6372"/>
        <w:rPr>
          <w:sz w:val="22"/>
          <w:szCs w:val="22"/>
          <w:vertAlign w:val="superscript"/>
        </w:rPr>
      </w:pPr>
    </w:p>
    <w:p w:rsidR="00787DB8" w:rsidRDefault="00787DB8" w:rsidP="00D75207">
      <w:pPr>
        <w:ind w:left="6372"/>
        <w:rPr>
          <w:sz w:val="22"/>
          <w:szCs w:val="22"/>
          <w:vertAlign w:val="superscript"/>
        </w:rPr>
      </w:pPr>
    </w:p>
    <w:p w:rsidR="00787DB8" w:rsidRPr="00CC0F00" w:rsidRDefault="00787DB8" w:rsidP="00CC0F00">
      <w:pPr>
        <w:jc w:val="both"/>
        <w:rPr>
          <w:u w:val="single"/>
        </w:rPr>
      </w:pPr>
      <w:r w:rsidRPr="00CC0F00">
        <w:rPr>
          <w:u w:val="single"/>
        </w:rPr>
        <w:t xml:space="preserve">Do wniosku dołączam : </w:t>
      </w:r>
    </w:p>
    <w:p w:rsidR="00787DB8" w:rsidRDefault="00787DB8">
      <w:r w:rsidRPr="00CC0F00">
        <w:t>-  potwierdzenie poniesionych kosztów opieki</w:t>
      </w:r>
    </w:p>
    <w:p w:rsidR="00787DB8" w:rsidRDefault="00787DB8">
      <w:r>
        <w:t xml:space="preserve">- lista obecności ze stażu </w:t>
      </w:r>
    </w:p>
    <w:p w:rsidR="00787DB8" w:rsidRPr="00CC0F00" w:rsidRDefault="00787DB8"/>
    <w:sectPr w:rsidR="00787DB8" w:rsidRPr="00CC0F00" w:rsidSect="004917B4">
      <w:pgSz w:w="11906" w:h="16838"/>
      <w:pgMar w:top="53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3A0" w:rsidRDefault="005A73A0" w:rsidP="006B53D1">
      <w:r>
        <w:separator/>
      </w:r>
    </w:p>
  </w:endnote>
  <w:endnote w:type="continuationSeparator" w:id="0">
    <w:p w:rsidR="005A73A0" w:rsidRDefault="005A73A0" w:rsidP="006B5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3A0" w:rsidRDefault="005A73A0" w:rsidP="006B53D1">
      <w:r>
        <w:separator/>
      </w:r>
    </w:p>
  </w:footnote>
  <w:footnote w:type="continuationSeparator" w:id="0">
    <w:p w:rsidR="005A73A0" w:rsidRDefault="005A73A0" w:rsidP="006B5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79B"/>
    <w:multiLevelType w:val="hybridMultilevel"/>
    <w:tmpl w:val="2F1EF98E"/>
    <w:lvl w:ilvl="0" w:tplc="5A7A5842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C521F3"/>
    <w:multiLevelType w:val="hybridMultilevel"/>
    <w:tmpl w:val="122C8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B6476"/>
    <w:multiLevelType w:val="hybridMultilevel"/>
    <w:tmpl w:val="1E9A6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551"/>
    <w:multiLevelType w:val="hybridMultilevel"/>
    <w:tmpl w:val="E406458C"/>
    <w:lvl w:ilvl="0" w:tplc="CA8C0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801C14"/>
    <w:multiLevelType w:val="hybridMultilevel"/>
    <w:tmpl w:val="0CC8A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A6D20"/>
    <w:multiLevelType w:val="hybridMultilevel"/>
    <w:tmpl w:val="6C0EE50E"/>
    <w:lvl w:ilvl="0" w:tplc="42F4EF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D77360F"/>
    <w:multiLevelType w:val="hybridMultilevel"/>
    <w:tmpl w:val="1D14D466"/>
    <w:lvl w:ilvl="0" w:tplc="32B23F9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DD3095"/>
    <w:multiLevelType w:val="hybridMultilevel"/>
    <w:tmpl w:val="03A87CE6"/>
    <w:lvl w:ilvl="0" w:tplc="A6069F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1C5502"/>
    <w:multiLevelType w:val="hybridMultilevel"/>
    <w:tmpl w:val="C6ECD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207"/>
    <w:rsid w:val="00006ACA"/>
    <w:rsid w:val="00006AE5"/>
    <w:rsid w:val="00020107"/>
    <w:rsid w:val="000238D2"/>
    <w:rsid w:val="00042052"/>
    <w:rsid w:val="00043309"/>
    <w:rsid w:val="000719B9"/>
    <w:rsid w:val="00075D69"/>
    <w:rsid w:val="00081E74"/>
    <w:rsid w:val="000C3A55"/>
    <w:rsid w:val="001031B7"/>
    <w:rsid w:val="001037DC"/>
    <w:rsid w:val="0010523D"/>
    <w:rsid w:val="00106B09"/>
    <w:rsid w:val="00183109"/>
    <w:rsid w:val="001C03F7"/>
    <w:rsid w:val="001D4EB0"/>
    <w:rsid w:val="00214893"/>
    <w:rsid w:val="00221ED9"/>
    <w:rsid w:val="002B0DE1"/>
    <w:rsid w:val="002D21EE"/>
    <w:rsid w:val="002D59B3"/>
    <w:rsid w:val="002E1638"/>
    <w:rsid w:val="00301D48"/>
    <w:rsid w:val="00322E43"/>
    <w:rsid w:val="003341B4"/>
    <w:rsid w:val="0033578A"/>
    <w:rsid w:val="00344694"/>
    <w:rsid w:val="003E124B"/>
    <w:rsid w:val="004018EE"/>
    <w:rsid w:val="00417BA8"/>
    <w:rsid w:val="00426361"/>
    <w:rsid w:val="004535C3"/>
    <w:rsid w:val="004555D6"/>
    <w:rsid w:val="00482389"/>
    <w:rsid w:val="00490124"/>
    <w:rsid w:val="004917B4"/>
    <w:rsid w:val="004946A0"/>
    <w:rsid w:val="0049533A"/>
    <w:rsid w:val="004A1C70"/>
    <w:rsid w:val="004A7481"/>
    <w:rsid w:val="004D3D61"/>
    <w:rsid w:val="004E3D50"/>
    <w:rsid w:val="005015C0"/>
    <w:rsid w:val="00556BB9"/>
    <w:rsid w:val="00567D67"/>
    <w:rsid w:val="00571855"/>
    <w:rsid w:val="00573C2B"/>
    <w:rsid w:val="005A2A39"/>
    <w:rsid w:val="005A48A2"/>
    <w:rsid w:val="005A73A0"/>
    <w:rsid w:val="005F77A4"/>
    <w:rsid w:val="006070AB"/>
    <w:rsid w:val="00611427"/>
    <w:rsid w:val="00631D20"/>
    <w:rsid w:val="0068159A"/>
    <w:rsid w:val="006832A0"/>
    <w:rsid w:val="006B53D1"/>
    <w:rsid w:val="006B59D3"/>
    <w:rsid w:val="006B6261"/>
    <w:rsid w:val="006B6EAD"/>
    <w:rsid w:val="006C3DD0"/>
    <w:rsid w:val="006E3CF3"/>
    <w:rsid w:val="006F1BCD"/>
    <w:rsid w:val="007247D5"/>
    <w:rsid w:val="00753D40"/>
    <w:rsid w:val="00774541"/>
    <w:rsid w:val="00787DB8"/>
    <w:rsid w:val="00793255"/>
    <w:rsid w:val="007A25C3"/>
    <w:rsid w:val="007A4CB3"/>
    <w:rsid w:val="007B7E4D"/>
    <w:rsid w:val="007D1899"/>
    <w:rsid w:val="008151C2"/>
    <w:rsid w:val="00864AD0"/>
    <w:rsid w:val="0086602F"/>
    <w:rsid w:val="00870CC3"/>
    <w:rsid w:val="00884B1A"/>
    <w:rsid w:val="008910D1"/>
    <w:rsid w:val="008D1C5A"/>
    <w:rsid w:val="008D65E5"/>
    <w:rsid w:val="008E2A87"/>
    <w:rsid w:val="008F6456"/>
    <w:rsid w:val="0090245F"/>
    <w:rsid w:val="00915CCE"/>
    <w:rsid w:val="00920CB8"/>
    <w:rsid w:val="00922ACB"/>
    <w:rsid w:val="00942B99"/>
    <w:rsid w:val="00971850"/>
    <w:rsid w:val="00973960"/>
    <w:rsid w:val="009952D3"/>
    <w:rsid w:val="00997B0A"/>
    <w:rsid w:val="009A0B4B"/>
    <w:rsid w:val="009A7466"/>
    <w:rsid w:val="009E06B0"/>
    <w:rsid w:val="009E0B87"/>
    <w:rsid w:val="00A234B1"/>
    <w:rsid w:val="00A73C38"/>
    <w:rsid w:val="00AA46E0"/>
    <w:rsid w:val="00AE45C5"/>
    <w:rsid w:val="00AF4E93"/>
    <w:rsid w:val="00B20F6A"/>
    <w:rsid w:val="00B7197E"/>
    <w:rsid w:val="00B72220"/>
    <w:rsid w:val="00B87234"/>
    <w:rsid w:val="00B902B0"/>
    <w:rsid w:val="00B90B50"/>
    <w:rsid w:val="00BB1B07"/>
    <w:rsid w:val="00BD4763"/>
    <w:rsid w:val="00BF71B2"/>
    <w:rsid w:val="00C1027F"/>
    <w:rsid w:val="00C713A0"/>
    <w:rsid w:val="00CC0E7E"/>
    <w:rsid w:val="00CC0F00"/>
    <w:rsid w:val="00CE1DCC"/>
    <w:rsid w:val="00D21100"/>
    <w:rsid w:val="00D3108D"/>
    <w:rsid w:val="00D3374A"/>
    <w:rsid w:val="00D4148F"/>
    <w:rsid w:val="00D75207"/>
    <w:rsid w:val="00D842B9"/>
    <w:rsid w:val="00DC2BFC"/>
    <w:rsid w:val="00DF36B4"/>
    <w:rsid w:val="00E4716C"/>
    <w:rsid w:val="00E6120F"/>
    <w:rsid w:val="00E9725D"/>
    <w:rsid w:val="00EC2F49"/>
    <w:rsid w:val="00EC53E9"/>
    <w:rsid w:val="00ED1D9F"/>
    <w:rsid w:val="00ED4293"/>
    <w:rsid w:val="00ED58FF"/>
    <w:rsid w:val="00EE4397"/>
    <w:rsid w:val="00F01DEB"/>
    <w:rsid w:val="00F0346B"/>
    <w:rsid w:val="00F0384D"/>
    <w:rsid w:val="00F0474F"/>
    <w:rsid w:val="00F40812"/>
    <w:rsid w:val="00F94D87"/>
    <w:rsid w:val="00FD7196"/>
    <w:rsid w:val="00FE376C"/>
    <w:rsid w:val="00FF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20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5207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5207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D75207"/>
    <w:rPr>
      <w:vertAlign w:val="superscript"/>
    </w:rPr>
  </w:style>
  <w:style w:type="paragraph" w:styleId="Akapitzlist">
    <w:name w:val="List Paragraph"/>
    <w:basedOn w:val="Normalny"/>
    <w:uiPriority w:val="99"/>
    <w:qFormat/>
    <w:rsid w:val="00D3108D"/>
    <w:pPr>
      <w:ind w:left="720"/>
    </w:pPr>
  </w:style>
  <w:style w:type="paragraph" w:styleId="Zwykytekst">
    <w:name w:val="Plain Text"/>
    <w:basedOn w:val="Normalny"/>
    <w:link w:val="ZwykytekstZnak"/>
    <w:uiPriority w:val="99"/>
    <w:rsid w:val="004917B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917B4"/>
    <w:rPr>
      <w:rFonts w:ascii="Courier New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6B5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B53D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5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53D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864A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rsid w:val="00D41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473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PUP Gorzów Wlkp.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sawcza</dc:creator>
  <cp:keywords/>
  <dc:description/>
  <cp:lastModifiedBy>oszmia</cp:lastModifiedBy>
  <cp:revision>21</cp:revision>
  <cp:lastPrinted>2023-01-02T09:07:00Z</cp:lastPrinted>
  <dcterms:created xsi:type="dcterms:W3CDTF">2018-01-19T10:19:00Z</dcterms:created>
  <dcterms:modified xsi:type="dcterms:W3CDTF">2023-01-02T09:17:00Z</dcterms:modified>
</cp:coreProperties>
</file>